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7F0ED" w14:textId="77777777" w:rsidR="00C24332" w:rsidRDefault="00C24332">
      <w:pPr>
        <w:spacing w:before="19" w:after="0" w:line="280" w:lineRule="exact"/>
        <w:rPr>
          <w:sz w:val="28"/>
          <w:szCs w:val="28"/>
        </w:rPr>
      </w:pPr>
      <w:bookmarkStart w:id="0" w:name="_GoBack"/>
      <w:bookmarkEnd w:id="0"/>
    </w:p>
    <w:p w14:paraId="2112628E" w14:textId="77777777" w:rsidR="00C24332" w:rsidRDefault="00154829">
      <w:pPr>
        <w:spacing w:before="26" w:after="0" w:line="240" w:lineRule="auto"/>
        <w:ind w:left="4436" w:right="441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pacing w:val="-21"/>
          <w:sz w:val="28"/>
          <w:szCs w:val="28"/>
        </w:rPr>
        <w:t>PA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TIENT</w:t>
      </w:r>
      <w:r>
        <w:rPr>
          <w:rFonts w:ascii="Arial" w:eastAsia="Arial" w:hAnsi="Arial" w:cs="Arial"/>
          <w:b/>
          <w:bCs/>
          <w:color w:val="231F2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INFORM</w:t>
      </w:r>
      <w:r>
        <w:rPr>
          <w:rFonts w:ascii="Arial" w:eastAsia="Arial" w:hAnsi="Arial" w:cs="Arial"/>
          <w:b/>
          <w:bCs/>
          <w:color w:val="231F20"/>
          <w:spacing w:val="-2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TION</w:t>
      </w:r>
      <w:r>
        <w:rPr>
          <w:rFonts w:ascii="Arial" w:eastAsia="Arial" w:hAnsi="Arial" w:cs="Arial"/>
          <w:b/>
          <w:bCs/>
          <w:color w:val="231F20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1"/>
          <w:sz w:val="28"/>
          <w:szCs w:val="28"/>
        </w:rPr>
        <w:t>FORM</w:t>
      </w:r>
    </w:p>
    <w:p w14:paraId="595BACBD" w14:textId="77777777" w:rsidR="00C24332" w:rsidRDefault="00154829">
      <w:pPr>
        <w:spacing w:after="0" w:line="251" w:lineRule="exact"/>
        <w:ind w:left="4546" w:right="45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THIS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  <w:w w:val="97"/>
        </w:rPr>
        <w:t>INFORM</w:t>
      </w:r>
      <w:r>
        <w:rPr>
          <w:rFonts w:ascii="Arial" w:eastAsia="Arial" w:hAnsi="Arial" w:cs="Arial"/>
          <w:color w:val="231F20"/>
          <w:spacing w:val="-19"/>
          <w:w w:val="97"/>
        </w:rPr>
        <w:t>A</w:t>
      </w:r>
      <w:r>
        <w:rPr>
          <w:rFonts w:ascii="Arial" w:eastAsia="Arial" w:hAnsi="Arial" w:cs="Arial"/>
          <w:color w:val="231F20"/>
          <w:w w:val="97"/>
        </w:rPr>
        <w:t>TION</w:t>
      </w:r>
      <w:r>
        <w:rPr>
          <w:rFonts w:ascii="Arial" w:eastAsia="Arial" w:hAnsi="Arial" w:cs="Arial"/>
          <w:color w:val="231F20"/>
          <w:spacing w:val="5"/>
          <w:w w:val="97"/>
        </w:rPr>
        <w:t xml:space="preserve"> </w:t>
      </w:r>
      <w:r>
        <w:rPr>
          <w:rFonts w:ascii="Arial" w:eastAsia="Arial" w:hAnsi="Arial" w:cs="Arial"/>
          <w:color w:val="231F20"/>
        </w:rPr>
        <w:t>IS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6"/>
        </w:rPr>
        <w:t>CONFIDENTIAL</w:t>
      </w:r>
    </w:p>
    <w:p w14:paraId="2CFEAF9E" w14:textId="77777777" w:rsidR="00C24332" w:rsidRDefault="00C24332">
      <w:pPr>
        <w:spacing w:before="10" w:after="0" w:line="260" w:lineRule="exact"/>
        <w:rPr>
          <w:sz w:val="26"/>
          <w:szCs w:val="26"/>
        </w:rPr>
      </w:pPr>
    </w:p>
    <w:p w14:paraId="41A41BE3" w14:textId="77777777" w:rsidR="00C24332" w:rsidRDefault="00154829">
      <w:pPr>
        <w:tabs>
          <w:tab w:val="left" w:pos="4480"/>
        </w:tabs>
        <w:spacing w:after="0" w:line="250" w:lineRule="auto"/>
        <w:ind w:left="780" w:right="85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6"/>
          <w:sz w:val="20"/>
          <w:szCs w:val="20"/>
        </w:rPr>
        <w:t>TOD</w:t>
      </w:r>
      <w:r>
        <w:rPr>
          <w:rFonts w:ascii="Arial" w:eastAsia="Arial" w:hAnsi="Arial" w:cs="Arial"/>
          <w:color w:val="231F20"/>
          <w:spacing w:val="-14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YS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7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8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(PLEASE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PRINT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CLEAR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Y)</w:t>
      </w:r>
    </w:p>
    <w:p w14:paraId="4FCEA4FC" w14:textId="77777777" w:rsidR="00C24332" w:rsidRDefault="00154829">
      <w:pPr>
        <w:tabs>
          <w:tab w:val="left" w:pos="8780"/>
          <w:tab w:val="left" w:pos="12300"/>
        </w:tabs>
        <w:spacing w:after="0" w:line="240" w:lineRule="auto"/>
        <w:ind w:left="7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5"/>
          <w:w w:val="97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8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TIENT’S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NAME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THD</w:t>
      </w:r>
      <w:r>
        <w:rPr>
          <w:rFonts w:ascii="Arial" w:eastAsia="Arial" w:hAnsi="Arial" w:cs="Arial"/>
          <w:color w:val="231F20"/>
          <w:spacing w:val="-18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459C495D" w14:textId="77777777" w:rsidR="00C24332" w:rsidRDefault="00154829">
      <w:pPr>
        <w:tabs>
          <w:tab w:val="left" w:pos="5020"/>
          <w:tab w:val="left" w:pos="7420"/>
        </w:tabs>
        <w:spacing w:after="0" w:line="184" w:lineRule="exact"/>
        <w:ind w:left="305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First</w:t>
      </w:r>
      <w:r>
        <w:rPr>
          <w:rFonts w:ascii="Arial" w:eastAsia="Arial" w:hAnsi="Arial" w:cs="Arial"/>
          <w:color w:val="231F20"/>
          <w:sz w:val="16"/>
          <w:szCs w:val="16"/>
        </w:rPr>
        <w:tab/>
        <w:t>Middle</w:t>
      </w:r>
      <w:r>
        <w:rPr>
          <w:rFonts w:ascii="Arial" w:eastAsia="Arial" w:hAnsi="Arial" w:cs="Arial"/>
          <w:color w:val="231F20"/>
          <w:spacing w:val="-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ab/>
        <w:t>Last</w:t>
      </w:r>
    </w:p>
    <w:p w14:paraId="17B74B41" w14:textId="77777777" w:rsidR="00C24332" w:rsidRDefault="00154829">
      <w:pPr>
        <w:tabs>
          <w:tab w:val="left" w:pos="3000"/>
          <w:tab w:val="left" w:pos="6120"/>
          <w:tab w:val="left" w:pos="7280"/>
          <w:tab w:val="left" w:pos="7660"/>
          <w:tab w:val="left" w:pos="8180"/>
          <w:tab w:val="left" w:pos="8640"/>
          <w:tab w:val="left" w:pos="9420"/>
          <w:tab w:val="left" w:pos="9620"/>
          <w:tab w:val="left" w:pos="10100"/>
          <w:tab w:val="left" w:pos="10640"/>
          <w:tab w:val="left" w:pos="12140"/>
          <w:tab w:val="left" w:pos="12200"/>
        </w:tabs>
        <w:spacing w:before="18" w:after="0" w:line="311" w:lineRule="auto"/>
        <w:ind w:left="780" w:right="7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SOCIAL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SECURITY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#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MARI</w:t>
      </w:r>
      <w:r>
        <w:rPr>
          <w:rFonts w:ascii="Arial" w:eastAsia="Arial" w:hAnsi="Arial" w:cs="Arial"/>
          <w:color w:val="231F20"/>
          <w:spacing w:val="-17"/>
          <w:w w:val="97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8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8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TUS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35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ADDRESS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APT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#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CITY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ST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ZIP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7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HOME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PHONE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 xml:space="preserve">) </w:t>
      </w:r>
      <w:r>
        <w:rPr>
          <w:rFonts w:ascii="Arial" w:eastAsia="Arial" w:hAnsi="Arial" w:cs="Arial"/>
          <w:color w:val="231F20"/>
          <w:spacing w:val="9"/>
          <w:w w:val="92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 xml:space="preserve"> PERMANENT </w:t>
      </w:r>
      <w:r>
        <w:rPr>
          <w:rFonts w:ascii="Arial" w:eastAsia="Arial" w:hAnsi="Arial" w:cs="Arial"/>
          <w:color w:val="231F20"/>
          <w:spacing w:val="1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HOME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PHONE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43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PERMANENT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ADDRESS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35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APT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#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35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CITY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43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ST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35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ZIP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EMPLOYER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WORK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PHONE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ADDRESS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OCCU</w:t>
      </w:r>
      <w:r>
        <w:rPr>
          <w:rFonts w:ascii="Arial" w:eastAsia="Arial" w:hAnsi="Arial" w:cs="Arial"/>
          <w:color w:val="231F20"/>
          <w:spacing w:val="-15"/>
          <w:w w:val="98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8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TION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35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NAME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OF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SPOUSE</w:t>
      </w:r>
      <w:r>
        <w:rPr>
          <w:rFonts w:ascii="Arial" w:eastAsia="Arial" w:hAnsi="Arial" w:cs="Arial"/>
          <w:color w:val="231F20"/>
          <w:spacing w:val="2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(OR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ARENT)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83"/>
          <w:sz w:val="20"/>
          <w:szCs w:val="20"/>
          <w:u w:val="single" w:color="231F20"/>
        </w:rPr>
        <w:t xml:space="preserve">  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THD</w:t>
      </w:r>
      <w:r>
        <w:rPr>
          <w:rFonts w:ascii="Arial" w:eastAsia="Arial" w:hAnsi="Arial" w:cs="Arial"/>
          <w:color w:val="231F20"/>
          <w:spacing w:val="-18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ADDRESS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SOCIAL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SECURITY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#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SPOUSE</w:t>
      </w:r>
      <w:r>
        <w:rPr>
          <w:rFonts w:ascii="Arial" w:eastAsia="Arial" w:hAnsi="Arial" w:cs="Arial"/>
          <w:color w:val="231F20"/>
          <w:spacing w:val="1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(OR</w:t>
      </w:r>
      <w:r>
        <w:rPr>
          <w:rFonts w:ascii="Arial" w:eastAsia="Arial" w:hAnsi="Arial" w:cs="Arial"/>
          <w:color w:val="231F20"/>
          <w:spacing w:val="-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ARENT)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7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 xml:space="preserve">PHONE </w:t>
      </w:r>
      <w:r>
        <w:rPr>
          <w:rFonts w:ascii="Arial" w:eastAsia="Arial" w:hAnsi="Arial" w:cs="Arial"/>
          <w:color w:val="231F20"/>
          <w:spacing w:val="19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89"/>
          <w:sz w:val="20"/>
          <w:szCs w:val="20"/>
          <w:u w:val="single" w:color="231F20"/>
        </w:rPr>
        <w:t xml:space="preserve"> 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SPOUSE’S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EMPLOYER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PHONE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43"/>
          <w:sz w:val="20"/>
          <w:szCs w:val="20"/>
          <w:u w:val="single" w:color="231F20"/>
        </w:rPr>
        <w:t xml:space="preserve"> </w:t>
      </w:r>
    </w:p>
    <w:p w14:paraId="6DCEC79D" w14:textId="77777777" w:rsidR="00C24332" w:rsidRDefault="00154829">
      <w:pPr>
        <w:spacing w:before="16" w:after="0" w:line="224" w:lineRule="exact"/>
        <w:ind w:left="780" w:right="-20"/>
        <w:rPr>
          <w:rFonts w:ascii="Arial" w:eastAsia="Arial" w:hAnsi="Arial" w:cs="Arial"/>
          <w:sz w:val="20"/>
          <w:szCs w:val="20"/>
        </w:rPr>
      </w:pPr>
      <w:r>
        <w:pict w14:anchorId="6493B4A1">
          <v:group id="_x0000_s1085" style="position:absolute;left:0;text-align:left;margin-left:39pt;margin-top:25.45pt;width:8in;height:.1pt;z-index:-251671552;mso-position-horizontal-relative:page" coordorigin="780,509" coordsize="11520,2">
            <v:shape id="_x0000_s1086" style="position:absolute;left:780;top:509;width:11520;height:2" coordorigin="780,509" coordsize="11520,0" path="m780,509r11520,e" filled="f" strokecolor="#231f20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  <w:w w:val="94"/>
          <w:position w:val="-1"/>
          <w:sz w:val="20"/>
          <w:szCs w:val="20"/>
        </w:rPr>
        <w:t>NEAREST</w:t>
      </w:r>
      <w:r>
        <w:rPr>
          <w:rFonts w:ascii="Arial" w:eastAsia="Arial" w:hAnsi="Arial" w:cs="Arial"/>
          <w:color w:val="231F20"/>
          <w:spacing w:val="13"/>
          <w:w w:val="9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position w:val="-1"/>
          <w:sz w:val="20"/>
          <w:szCs w:val="20"/>
        </w:rPr>
        <w:t>REL</w:t>
      </w:r>
      <w:r>
        <w:rPr>
          <w:rFonts w:ascii="Arial" w:eastAsia="Arial" w:hAnsi="Arial" w:cs="Arial"/>
          <w:color w:val="231F20"/>
          <w:spacing w:val="-17"/>
          <w:w w:val="94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4"/>
          <w:position w:val="-1"/>
          <w:sz w:val="20"/>
          <w:szCs w:val="20"/>
        </w:rPr>
        <w:t>TIVE/FRIEND</w:t>
      </w:r>
      <w:r>
        <w:rPr>
          <w:rFonts w:ascii="Arial" w:eastAsia="Arial" w:hAnsi="Arial" w:cs="Arial"/>
          <w:color w:val="231F20"/>
          <w:spacing w:val="20"/>
          <w:w w:val="9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position w:val="-1"/>
          <w:sz w:val="20"/>
          <w:szCs w:val="20"/>
        </w:rPr>
        <w:t>LIVING</w:t>
      </w:r>
      <w:r>
        <w:rPr>
          <w:rFonts w:ascii="Arial" w:eastAsia="Arial" w:hAnsi="Arial" w:cs="Arial"/>
          <w:color w:val="231F20"/>
          <w:spacing w:val="2"/>
          <w:w w:val="9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YOU,</w:t>
      </w:r>
      <w:r>
        <w:rPr>
          <w:rFonts w:ascii="Arial" w:eastAsia="Arial" w:hAnsi="Arial" w:cs="Arial"/>
          <w:color w:val="231F20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position w:val="-1"/>
          <w:sz w:val="20"/>
          <w:szCs w:val="20"/>
        </w:rPr>
        <w:t>ADDRESS</w:t>
      </w:r>
      <w:r>
        <w:rPr>
          <w:rFonts w:ascii="Arial" w:eastAsia="Arial" w:hAnsi="Arial" w:cs="Arial"/>
          <w:color w:val="231F20"/>
          <w:spacing w:val="2"/>
          <w:w w:val="9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&amp;</w:t>
      </w:r>
      <w:r>
        <w:rPr>
          <w:rFonts w:ascii="Arial" w:eastAsia="Arial" w:hAnsi="Arial" w:cs="Arial"/>
          <w:color w:val="231F20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PHONE</w:t>
      </w:r>
      <w:r>
        <w:rPr>
          <w:rFonts w:ascii="Arial" w:eastAsia="Arial" w:hAnsi="Arial" w:cs="Arial"/>
          <w:color w:val="231F20"/>
          <w:spacing w:val="-2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NUMBER</w:t>
      </w:r>
    </w:p>
    <w:p w14:paraId="30CCCB6C" w14:textId="77777777" w:rsidR="00C24332" w:rsidRDefault="00C24332">
      <w:pPr>
        <w:spacing w:before="6" w:after="0" w:line="150" w:lineRule="exact"/>
        <w:rPr>
          <w:sz w:val="15"/>
          <w:szCs w:val="15"/>
        </w:rPr>
      </w:pPr>
    </w:p>
    <w:p w14:paraId="3BA4AB9A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375803B8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46937C57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2315EEEC" w14:textId="77777777" w:rsidR="00C24332" w:rsidRDefault="00154829">
      <w:pPr>
        <w:tabs>
          <w:tab w:val="left" w:pos="8000"/>
          <w:tab w:val="left" w:pos="12160"/>
        </w:tabs>
        <w:spacing w:before="36" w:after="0" w:line="240" w:lineRule="auto"/>
        <w:ind w:left="780" w:right="-20"/>
        <w:rPr>
          <w:rFonts w:ascii="Arial" w:eastAsia="Arial" w:hAnsi="Arial" w:cs="Arial"/>
          <w:sz w:val="20"/>
          <w:szCs w:val="20"/>
        </w:rPr>
      </w:pPr>
      <w:r>
        <w:pict w14:anchorId="11856779">
          <v:group id="_x0000_s1080" style="position:absolute;left:0;text-align:left;margin-left:43.5pt;margin-top:-13.15pt;width:571.5pt;height:3pt;z-index:-251657216;mso-position-horizontal-relative:page" coordorigin="870,-263" coordsize="11430,60">
            <v:group id="_x0000_s1083" style="position:absolute;left:900;top:-233;width:11340;height:2" coordorigin="900,-233" coordsize="11340,2">
              <v:shape id="_x0000_s1084" style="position:absolute;left:900;top:-233;width:11340;height:2" coordorigin="900,-233" coordsize="11340,0" path="m900,-233r11340,e" filled="f" strokecolor="#231f20" strokeweight="3pt">
                <v:stroke dashstyle="dash"/>
                <v:path arrowok="t"/>
              </v:shape>
            </v:group>
            <v:group id="_x0000_s1081" style="position:absolute;left:12300;top:-263;width:2;height:60" coordorigin="12300,-263" coordsize="2,60">
              <v:shape id="_x0000_s1082" style="position:absolute;left:12300;top:-263;width:2;height:60" coordorigin="12300,-263" coordsize="0,60" path="m12300,-263r,60e" filled="f" strokecolor="#231f20" strokeweight="0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REASON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VISIT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REFERRED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1B7B9AFE" w14:textId="77777777" w:rsidR="00C24332" w:rsidRDefault="00154829">
      <w:pPr>
        <w:tabs>
          <w:tab w:val="left" w:pos="9320"/>
          <w:tab w:val="left" w:pos="10860"/>
          <w:tab w:val="left" w:pos="11620"/>
        </w:tabs>
        <w:spacing w:before="82" w:after="0" w:line="240" w:lineRule="auto"/>
        <w:ind w:left="7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4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7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LAST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GENERAL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PHYSICAL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EXAM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SMOKER</w:t>
      </w:r>
      <w:r>
        <w:rPr>
          <w:rFonts w:ascii="Arial" w:eastAsia="Arial" w:hAnsi="Arial" w:cs="Arial"/>
          <w:color w:val="231F20"/>
          <w:sz w:val="20"/>
          <w:szCs w:val="20"/>
        </w:rPr>
        <w:tab/>
        <w:t>YES</w:t>
      </w:r>
      <w:r>
        <w:rPr>
          <w:rFonts w:ascii="Arial" w:eastAsia="Arial" w:hAnsi="Arial" w:cs="Arial"/>
          <w:color w:val="231F20"/>
          <w:sz w:val="20"/>
          <w:szCs w:val="20"/>
        </w:rPr>
        <w:tab/>
        <w:t>NO</w:t>
      </w:r>
    </w:p>
    <w:p w14:paraId="6FF5D225" w14:textId="77777777" w:rsidR="00C24332" w:rsidRDefault="00154829">
      <w:pPr>
        <w:tabs>
          <w:tab w:val="left" w:pos="11060"/>
        </w:tabs>
        <w:spacing w:after="0" w:line="184" w:lineRule="exact"/>
        <w:ind w:left="652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(MONTH/YEAR)</w:t>
      </w:r>
      <w:r>
        <w:rPr>
          <w:rFonts w:ascii="Arial" w:eastAsia="Arial" w:hAnsi="Arial" w:cs="Arial"/>
          <w:color w:val="231F20"/>
          <w:sz w:val="16"/>
          <w:szCs w:val="16"/>
        </w:rPr>
        <w:tab/>
        <w:t>(CIRCLE)</w:t>
      </w:r>
    </w:p>
    <w:p w14:paraId="448BC768" w14:textId="77777777" w:rsidR="00C24332" w:rsidRDefault="00154829">
      <w:pPr>
        <w:tabs>
          <w:tab w:val="left" w:pos="12200"/>
        </w:tabs>
        <w:spacing w:before="90" w:after="0" w:line="224" w:lineRule="exact"/>
        <w:ind w:left="780" w:right="-20"/>
        <w:rPr>
          <w:rFonts w:ascii="Arial" w:eastAsia="Arial" w:hAnsi="Arial" w:cs="Arial"/>
          <w:sz w:val="20"/>
          <w:szCs w:val="20"/>
        </w:rPr>
      </w:pPr>
      <w:r>
        <w:pict w14:anchorId="45DF3E69">
          <v:group id="_x0000_s1075" style="position:absolute;left:0;text-align:left;margin-left:43.5pt;margin-top:24pt;width:571.5pt;height:3pt;z-index:-251655168;mso-position-horizontal-relative:page" coordorigin="870,480" coordsize="11430,60">
            <v:group id="_x0000_s1078" style="position:absolute;left:900;top:510;width:11340;height:2" coordorigin="900,510" coordsize="11340,2">
              <v:shape id="_x0000_s1079" style="position:absolute;left:900;top:510;width:11340;height:2" coordorigin="900,510" coordsize="11340,0" path="m900,510r11340,e" filled="f" strokecolor="#231f20" strokeweight="3pt">
                <v:stroke dashstyle="dash"/>
                <v:path arrowok="t"/>
              </v:shape>
            </v:group>
            <v:group id="_x0000_s1076" style="position:absolute;left:12300;top:480;width:2;height:60" coordorigin="12300,480" coordsize="2,60">
              <v:shape id="_x0000_s1077" style="position:absolute;left:12300;top:480;width:2;height:60" coordorigin="12300,480" coordsize="0,60" path="m12300,480r,60e" filled="f" strokecolor="#231f20" strokeweight="0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231F20"/>
          <w:w w:val="96"/>
          <w:position w:val="-1"/>
          <w:sz w:val="20"/>
          <w:szCs w:val="20"/>
        </w:rPr>
        <w:t>LIST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position w:val="-1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position w:val="-1"/>
          <w:sz w:val="20"/>
          <w:szCs w:val="20"/>
        </w:rPr>
        <w:t>ALLERGIES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position w:val="-1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position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9"/>
          <w:w w:val="98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1"/>
          <w:position w:val="-1"/>
          <w:sz w:val="20"/>
          <w:szCs w:val="20"/>
        </w:rPr>
        <w:t>VE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</w:r>
    </w:p>
    <w:p w14:paraId="416DC543" w14:textId="77777777" w:rsidR="00C24332" w:rsidRDefault="00C24332">
      <w:pPr>
        <w:spacing w:before="2" w:after="0" w:line="130" w:lineRule="exact"/>
        <w:rPr>
          <w:sz w:val="13"/>
          <w:szCs w:val="13"/>
        </w:rPr>
      </w:pPr>
    </w:p>
    <w:p w14:paraId="2B356512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3A733330" w14:textId="77777777" w:rsidR="00C24332" w:rsidRDefault="00154829">
      <w:pPr>
        <w:tabs>
          <w:tab w:val="left" w:pos="6800"/>
        </w:tabs>
        <w:spacing w:before="36" w:after="0" w:line="224" w:lineRule="exact"/>
        <w:ind w:left="780" w:right="-20"/>
        <w:rPr>
          <w:rFonts w:ascii="Arial" w:eastAsia="Arial" w:hAnsi="Arial" w:cs="Arial"/>
          <w:sz w:val="20"/>
          <w:szCs w:val="20"/>
        </w:rPr>
      </w:pPr>
      <w:r>
        <w:pict w14:anchorId="206A177D">
          <v:group id="_x0000_s1073" style="position:absolute;left:0;text-align:left;margin-left:39pt;margin-top:25.75pt;width:273.4pt;height:.1pt;z-index:-251670528;mso-position-horizontal-relative:page" coordorigin="780,515" coordsize="5468,2">
            <v:shape id="_x0000_s1074" style="position:absolute;left:780;top:515;width:5468;height:2" coordorigin="780,515" coordsize="5468,0" path="m780,515r5468,e" filled="f" strokecolor="#231f20" strokeweight=".7pt">
              <v:path arrowok="t"/>
            </v:shape>
            <w10:wrap anchorx="page"/>
          </v:group>
        </w:pict>
      </w:r>
      <w:r>
        <w:pict w14:anchorId="2113EBFB">
          <v:group id="_x0000_s1071" style="position:absolute;left:0;text-align:left;margin-left:340.5pt;margin-top:25.75pt;width:273.4pt;height:.1pt;z-index:-251669504;mso-position-horizontal-relative:page" coordorigin="6810,515" coordsize="5468,2">
            <v:shape id="_x0000_s1072" style="position:absolute;left:6810;top:515;width:5468;height:2" coordorigin="6810,515" coordsize="5468,0" path="m6810,515r5468,e" filled="f" strokecolor="#231f20" strokeweight=".7pt">
              <v:path arrowok="t"/>
            </v:shape>
            <w10:wrap anchorx="page"/>
          </v:group>
        </w:pict>
      </w:r>
      <w:r>
        <w:pict w14:anchorId="1450C04C">
          <v:group id="_x0000_s1069" style="position:absolute;left:0;text-align:left;margin-left:39pt;margin-top:40.65pt;width:273.4pt;height:.1pt;z-index:-251668480;mso-position-horizontal-relative:page" coordorigin="780,813" coordsize="5468,2">
            <v:shape id="_x0000_s1070" style="position:absolute;left:780;top:813;width:5468;height:2" coordorigin="780,813" coordsize="5468,0" path="m780,813r5468,e" filled="f" strokecolor="#231f20" strokeweight=".7pt">
              <v:path arrowok="t"/>
            </v:shape>
            <w10:wrap anchorx="page"/>
          </v:group>
        </w:pict>
      </w:r>
      <w:r>
        <w:pict w14:anchorId="78EDDB5A">
          <v:group id="_x0000_s1067" style="position:absolute;left:0;text-align:left;margin-left:340.5pt;margin-top:40.65pt;width:273.4pt;height:.1pt;z-index:-251667456;mso-position-horizontal-relative:page" coordorigin="6810,813" coordsize="5468,2">
            <v:shape id="_x0000_s1068" style="position:absolute;left:6810;top:813;width:5468;height:2" coordorigin="6810,813" coordsize="5468,0" path="m6810,813r5468,e" filled="f" strokecolor="#231f20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PRIMA</w:t>
      </w:r>
      <w:r>
        <w:rPr>
          <w:rFonts w:ascii="Arial" w:eastAsia="Arial" w:hAnsi="Arial" w:cs="Arial"/>
          <w:b/>
          <w:bCs/>
          <w:color w:val="231F20"/>
          <w:spacing w:val="-7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INSURANCE NAME</w:t>
      </w:r>
      <w:r>
        <w:rPr>
          <w:rFonts w:ascii="Arial" w:eastAsia="Arial" w:hAnsi="Arial" w:cs="Arial"/>
          <w:b/>
          <w:bCs/>
          <w:color w:val="231F20"/>
          <w:spacing w:val="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ADDRESS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ab/>
        <w:t>SECONDA</w:t>
      </w:r>
      <w:r>
        <w:rPr>
          <w:rFonts w:ascii="Arial" w:eastAsia="Arial" w:hAnsi="Arial" w:cs="Arial"/>
          <w:b/>
          <w:bCs/>
          <w:color w:val="231F20"/>
          <w:spacing w:val="-7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4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INSURANCE NAME</w:t>
      </w:r>
      <w:r>
        <w:rPr>
          <w:rFonts w:ascii="Arial" w:eastAsia="Arial" w:hAnsi="Arial" w:cs="Arial"/>
          <w:b/>
          <w:bCs/>
          <w:color w:val="231F20"/>
          <w:spacing w:val="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ADDRESS</w:t>
      </w:r>
    </w:p>
    <w:p w14:paraId="707F957F" w14:textId="77777777" w:rsidR="00C24332" w:rsidRDefault="00C24332">
      <w:pPr>
        <w:spacing w:before="8" w:after="0" w:line="120" w:lineRule="exact"/>
        <w:rPr>
          <w:sz w:val="12"/>
          <w:szCs w:val="12"/>
        </w:rPr>
      </w:pPr>
    </w:p>
    <w:p w14:paraId="699719E7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64C99AFE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254BE794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6BFFE26B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529E11EA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15221F58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59192492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349CD852" w14:textId="77777777" w:rsidR="00C24332" w:rsidRDefault="00154829">
      <w:pPr>
        <w:tabs>
          <w:tab w:val="left" w:pos="3820"/>
          <w:tab w:val="left" w:pos="4760"/>
          <w:tab w:val="left" w:pos="6200"/>
          <w:tab w:val="left" w:pos="6800"/>
          <w:tab w:val="left" w:pos="9860"/>
          <w:tab w:val="left" w:pos="10800"/>
          <w:tab w:val="left" w:pos="12260"/>
        </w:tabs>
        <w:spacing w:before="36" w:after="0" w:line="325" w:lineRule="auto"/>
        <w:ind w:left="780" w:right="764"/>
        <w:rPr>
          <w:rFonts w:ascii="Arial" w:eastAsia="Arial" w:hAnsi="Arial" w:cs="Arial"/>
          <w:sz w:val="20"/>
          <w:szCs w:val="20"/>
        </w:rPr>
      </w:pPr>
      <w:r>
        <w:pict w14:anchorId="5805114B">
          <v:group id="_x0000_s1065" style="position:absolute;left:0;text-align:left;margin-left:39pt;margin-top:-33.85pt;width:273.4pt;height:.1pt;z-index:-251666432;mso-position-horizontal-relative:page" coordorigin="780,-677" coordsize="5468,2">
            <v:shape id="_x0000_s1066" style="position:absolute;left:780;top:-677;width:5468;height:2" coordorigin="780,-677" coordsize="5468,0" path="m780,-677r5468,e" filled="f" strokecolor="#231f20" strokeweight=".7pt">
              <v:path arrowok="t"/>
            </v:shape>
            <w10:wrap anchorx="page"/>
          </v:group>
        </w:pict>
      </w:r>
      <w:r>
        <w:pict w14:anchorId="55753EFD">
          <v:group id="_x0000_s1063" style="position:absolute;left:0;text-align:left;margin-left:340.5pt;margin-top:-33.85pt;width:273.4pt;height:.1pt;z-index:-251665408;mso-position-horizontal-relative:page" coordorigin="6810,-677" coordsize="5468,2">
            <v:shape id="_x0000_s1064" style="position:absolute;left:6810;top:-677;width:5468;height:2" coordorigin="6810,-677" coordsize="5468,0" path="m6810,-677r5468,e" filled="f" strokecolor="#231f20" strokeweight=".7pt">
              <v:path arrowok="t"/>
            </v:shape>
            <w10:wrap anchorx="page"/>
          </v:group>
        </w:pict>
      </w:r>
      <w:r>
        <w:pict w14:anchorId="0DFE5A76">
          <v:group id="_x0000_s1061" style="position:absolute;left:0;text-align:left;margin-left:39pt;margin-top:-18.95pt;width:273.4pt;height:.1pt;z-index:-251664384;mso-position-horizontal-relative:page" coordorigin="780,-379" coordsize="5468,2">
            <v:shape id="_x0000_s1062" style="position:absolute;left:780;top:-379;width:5468;height:2" coordorigin="780,-379" coordsize="5468,0" path="m780,-379r5468,e" filled="f" strokecolor="#231f20" strokeweight=".7pt">
              <v:path arrowok="t"/>
            </v:shape>
            <w10:wrap anchorx="page"/>
          </v:group>
        </w:pict>
      </w:r>
      <w:r>
        <w:pict w14:anchorId="71E11F94">
          <v:group id="_x0000_s1059" style="position:absolute;left:0;text-align:left;margin-left:340.5pt;margin-top:-18.95pt;width:273.4pt;height:.1pt;z-index:-251663360;mso-position-horizontal-relative:page" coordorigin="6810,-379" coordsize="5468,2">
            <v:shape id="_x0000_s1060" style="position:absolute;left:6810;top:-379;width:5468;height:2" coordorigin="6810,-379" coordsize="5468,0" path="m6810,-379r5468,e" filled="f" strokecolor="#231f20" strokeweight=".7pt">
              <v:path arrowok="t"/>
            </v:shape>
            <w10:wrap anchorx="page"/>
          </v:group>
        </w:pict>
      </w:r>
      <w:r>
        <w:pict w14:anchorId="6485723D">
          <v:group id="_x0000_s1057" style="position:absolute;left:0;text-align:left;margin-left:39pt;margin-top:-4.05pt;width:273.4pt;height:.1pt;z-index:-251662336;mso-position-horizontal-relative:page" coordorigin="780,-81" coordsize="5468,2">
            <v:shape id="_x0000_s1058" style="position:absolute;left:780;top:-81;width:5468;height:2" coordorigin="780,-81" coordsize="5468,0" path="m780,-81r5468,e" filled="f" strokecolor="#231f20" strokeweight=".7pt">
              <v:path arrowok="t"/>
            </v:shape>
            <w10:wrap anchorx="page"/>
          </v:group>
        </w:pict>
      </w:r>
      <w:r>
        <w:pict w14:anchorId="6E7C8991">
          <v:group id="_x0000_s1055" style="position:absolute;left:0;text-align:left;margin-left:340.5pt;margin-top:-4.05pt;width:273.4pt;height:.1pt;z-index:-251661312;mso-position-horizontal-relative:page" coordorigin="6810,-81" coordsize="5468,2">
            <v:shape id="_x0000_s1056" style="position:absolute;left:6810;top:-81;width:5468;height:2" coordorigin="6810,-81" coordsize="5468,0" path="m6810,-81r5468,e" filled="f" strokecolor="#231f20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INSURED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NAME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proofErr w:type="gramEnd"/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INSURED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NAME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INS.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THRU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EMPLOYER</w:t>
      </w:r>
      <w:r>
        <w:rPr>
          <w:rFonts w:ascii="Arial" w:eastAsia="Arial" w:hAnsi="Arial" w:cs="Arial"/>
          <w:color w:val="231F20"/>
          <w:sz w:val="20"/>
          <w:szCs w:val="20"/>
        </w:rPr>
        <w:tab/>
        <w:t>YES</w:t>
      </w:r>
      <w:r>
        <w:rPr>
          <w:rFonts w:ascii="Arial" w:eastAsia="Arial" w:hAnsi="Arial" w:cs="Arial"/>
          <w:color w:val="231F20"/>
          <w:sz w:val="20"/>
          <w:szCs w:val="20"/>
        </w:rPr>
        <w:tab/>
        <w:t>NO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  <w:t>INS.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THRU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EMPLOYER</w:t>
      </w:r>
      <w:r>
        <w:rPr>
          <w:rFonts w:ascii="Arial" w:eastAsia="Arial" w:hAnsi="Arial" w:cs="Arial"/>
          <w:color w:val="231F20"/>
          <w:sz w:val="20"/>
          <w:szCs w:val="20"/>
        </w:rPr>
        <w:tab/>
        <w:t>YES</w:t>
      </w:r>
      <w:r>
        <w:rPr>
          <w:rFonts w:ascii="Arial" w:eastAsia="Arial" w:hAnsi="Arial" w:cs="Arial"/>
          <w:color w:val="231F20"/>
          <w:sz w:val="20"/>
          <w:szCs w:val="20"/>
        </w:rPr>
        <w:tab/>
        <w:t>NO</w:t>
      </w:r>
    </w:p>
    <w:p w14:paraId="00238F1F" w14:textId="77777777" w:rsidR="00C24332" w:rsidRDefault="00154829">
      <w:pPr>
        <w:tabs>
          <w:tab w:val="left" w:pos="6220"/>
          <w:tab w:val="left" w:pos="6800"/>
          <w:tab w:val="left" w:pos="12280"/>
        </w:tabs>
        <w:spacing w:before="2" w:after="0" w:line="325" w:lineRule="auto"/>
        <w:ind w:left="780" w:right="7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GROUP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 xml:space="preserve">#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ab/>
        <w:t>GROUP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#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POLICY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#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POLICY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#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6F3636C1" w14:textId="77777777" w:rsidR="00C24332" w:rsidRDefault="00154829">
      <w:pPr>
        <w:tabs>
          <w:tab w:val="left" w:pos="6220"/>
          <w:tab w:val="left" w:pos="6800"/>
          <w:tab w:val="left" w:pos="12280"/>
        </w:tabs>
        <w:spacing w:before="2" w:after="0" w:line="224" w:lineRule="exact"/>
        <w:ind w:left="780" w:right="-20"/>
        <w:rPr>
          <w:rFonts w:ascii="Arial" w:eastAsia="Arial" w:hAnsi="Arial" w:cs="Arial"/>
          <w:sz w:val="20"/>
          <w:szCs w:val="20"/>
        </w:rPr>
      </w:pPr>
      <w:r>
        <w:pict w14:anchorId="3AB65FBC">
          <v:group id="_x0000_s1050" style="position:absolute;left:0;text-align:left;margin-left:43.5pt;margin-top:19.95pt;width:571.5pt;height:3pt;z-index:-251653120;mso-position-horizontal-relative:page" coordorigin="870,399" coordsize="11430,60">
            <v:group id="_x0000_s1053" style="position:absolute;left:900;top:429;width:11340;height:2" coordorigin="900,429" coordsize="11340,2">
              <v:shape id="_x0000_s1054" style="position:absolute;left:900;top:429;width:11340;height:2" coordorigin="900,429" coordsize="11340,0" path="m900,429r11340,e" filled="f" strokecolor="#231f20" strokeweight="3pt">
                <v:stroke dashstyle="dash"/>
                <v:path arrowok="t"/>
              </v:shape>
            </v:group>
            <v:group id="_x0000_s1051" style="position:absolute;left:12300;top:399;width:2;height:60" coordorigin="12300,399" coordsize="2,60">
              <v:shape id="_x0000_s1052" style="position:absolute;left:12300;top:399;width:2;height:60" coordorigin="12300,399" coordsize="0,60" path="m12300,399r,60e" filled="f" strokecolor="#231f20" strokeweight="0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231F20"/>
          <w:w w:val="97"/>
          <w:position w:val="-1"/>
          <w:sz w:val="20"/>
          <w:szCs w:val="20"/>
        </w:rPr>
        <w:t>I.D.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#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7"/>
          <w:position w:val="-1"/>
          <w:sz w:val="20"/>
          <w:szCs w:val="20"/>
        </w:rPr>
        <w:t>I.D.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#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</w:r>
    </w:p>
    <w:p w14:paraId="0DDF878C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535FCA45" w14:textId="77777777" w:rsidR="00C24332" w:rsidRDefault="00C24332">
      <w:pPr>
        <w:spacing w:before="4" w:after="0" w:line="200" w:lineRule="exact"/>
        <w:rPr>
          <w:sz w:val="20"/>
          <w:szCs w:val="20"/>
        </w:rPr>
      </w:pPr>
    </w:p>
    <w:p w14:paraId="1CDF8CB0" w14:textId="77777777" w:rsidR="00C24332" w:rsidRDefault="00C24332">
      <w:pPr>
        <w:spacing w:after="0"/>
        <w:sectPr w:rsidR="00C24332">
          <w:headerReference w:type="default" r:id="rId6"/>
          <w:footerReference w:type="default" r:id="rId7"/>
          <w:type w:val="continuous"/>
          <w:pgSz w:w="13080" w:h="16680"/>
          <w:pgMar w:top="420" w:right="0" w:bottom="880" w:left="0" w:header="0" w:footer="691" w:gutter="0"/>
          <w:cols w:space="720"/>
        </w:sectPr>
      </w:pPr>
    </w:p>
    <w:p w14:paraId="47250AB0" w14:textId="77777777" w:rsidR="00C24332" w:rsidRDefault="00154829">
      <w:pPr>
        <w:spacing w:before="36" w:after="0" w:line="240" w:lineRule="auto"/>
        <w:ind w:left="78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MEDICARE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4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TIENTS</w:t>
      </w:r>
      <w:r>
        <w:rPr>
          <w:rFonts w:ascii="Arial" w:eastAsia="Arial" w:hAnsi="Arial" w:cs="Arial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</w:p>
    <w:p w14:paraId="7317D81A" w14:textId="77777777" w:rsidR="00C24332" w:rsidRDefault="00154829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14:paraId="74CA594D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11D0C28E" w14:textId="77777777" w:rsidR="00C24332" w:rsidRDefault="00154829">
      <w:pPr>
        <w:spacing w:after="0" w:line="240" w:lineRule="auto"/>
        <w:ind w:left="-38" w:right="4907"/>
        <w:jc w:val="center"/>
        <w:rPr>
          <w:rFonts w:ascii="Arial" w:eastAsia="Arial" w:hAnsi="Arial" w:cs="Arial"/>
          <w:sz w:val="24"/>
          <w:szCs w:val="24"/>
        </w:rPr>
      </w:pPr>
      <w:r>
        <w:pict w14:anchorId="0183840B">
          <v:group id="_x0000_s1048" style="position:absolute;left:0;text-align:left;margin-left:39pt;margin-top:-28.7pt;width:.1pt;height:3pt;z-index:-251652096;mso-position-horizontal-relative:page" coordorigin="780,-574" coordsize="2,60">
            <v:shape id="_x0000_s1049" style="position:absolute;left:780;top:-574;width:2;height:60" coordorigin="780,-574" coordsize="0,60" path="m780,-574r,60e" filled="f" strokecolor="#231f20" strokeweight="0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LIFETIME AUTHORIZ</w:t>
      </w:r>
      <w:r>
        <w:rPr>
          <w:rFonts w:ascii="Arial" w:eastAsia="Arial" w:hAnsi="Arial" w:cs="Arial"/>
          <w:b/>
          <w:bCs/>
          <w:color w:val="231F20"/>
          <w:spacing w:val="-1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w w:val="101"/>
          <w:sz w:val="24"/>
          <w:szCs w:val="24"/>
        </w:rPr>
        <w:t>TION</w:t>
      </w:r>
    </w:p>
    <w:p w14:paraId="10C48480" w14:textId="77777777" w:rsidR="00C24332" w:rsidRDefault="00154829">
      <w:pPr>
        <w:spacing w:before="1" w:after="0" w:line="224" w:lineRule="exact"/>
        <w:ind w:left="479" w:right="542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Medica</w:t>
      </w:r>
      <w:r>
        <w:rPr>
          <w:rFonts w:ascii="Arial" w:eastAsia="Arial" w:hAnsi="Arial" w:cs="Arial"/>
          <w:b/>
          <w:bCs/>
          <w:color w:val="231F20"/>
          <w:spacing w:val="-4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Certification</w:t>
      </w:r>
    </w:p>
    <w:p w14:paraId="5E1BDDD7" w14:textId="77777777" w:rsidR="00C24332" w:rsidRDefault="00C24332">
      <w:pPr>
        <w:spacing w:after="0"/>
        <w:jc w:val="center"/>
        <w:sectPr w:rsidR="00C24332">
          <w:type w:val="continuous"/>
          <w:pgSz w:w="13080" w:h="16680"/>
          <w:pgMar w:top="420" w:right="0" w:bottom="880" w:left="0" w:header="720" w:footer="720" w:gutter="0"/>
          <w:cols w:num="2" w:space="720" w:equalWidth="0">
            <w:col w:w="3333" w:space="1632"/>
            <w:col w:w="8115"/>
          </w:cols>
        </w:sectPr>
      </w:pPr>
    </w:p>
    <w:p w14:paraId="6E1A7BE9" w14:textId="77777777" w:rsidR="00C24332" w:rsidRDefault="00154829">
      <w:pPr>
        <w:spacing w:before="10" w:after="0" w:line="170" w:lineRule="exact"/>
        <w:rPr>
          <w:sz w:val="17"/>
          <w:szCs w:val="17"/>
        </w:rPr>
      </w:pPr>
      <w:r>
        <w:pict w14:anchorId="2D6D5E2F">
          <v:group id="_x0000_s1046" style="position:absolute;margin-left:39pt;margin-top:310.65pt;width:.1pt;height:3pt;z-index:-251656192;mso-position-horizontal-relative:page;mso-position-vertical-relative:page" coordorigin="780,6213" coordsize="2,60">
            <v:shape id="_x0000_s1047" style="position:absolute;left:780;top:6213;width:2;height:60" coordorigin="780,6213" coordsize="0,60" path="m780,6213r,60e" filled="f" strokecolor="#231f20" strokeweight="0">
              <v:path arrowok="t"/>
            </v:shape>
            <w10:wrap anchorx="page" anchory="page"/>
          </v:group>
        </w:pict>
      </w:r>
      <w:r>
        <w:pict w14:anchorId="57C2EFCA">
          <v:group id="_x0000_s1044" style="position:absolute;margin-left:39pt;margin-top:385.9pt;width:.1pt;height:3pt;z-index:-251654144;mso-position-horizontal-relative:page;mso-position-vertical-relative:page" coordorigin="780,7718" coordsize="2,60">
            <v:shape id="_x0000_s1045" style="position:absolute;left:780;top:7718;width:2;height:60" coordorigin="780,7718" coordsize="0,60" path="m780,7718r,60e" filled="f" strokecolor="#231f20" strokeweight="0">
              <v:path arrowok="t"/>
            </v:shape>
            <w10:wrap anchorx="page" anchory="page"/>
          </v:group>
        </w:pict>
      </w:r>
    </w:p>
    <w:p w14:paraId="09108EB0" w14:textId="77777777" w:rsidR="00C24332" w:rsidRDefault="00154829">
      <w:pPr>
        <w:spacing w:before="36" w:after="0" w:line="250" w:lineRule="auto"/>
        <w:ind w:left="780" w:right="7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certify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 the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 given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applying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payment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Title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XVII</w:t>
      </w:r>
      <w:r>
        <w:rPr>
          <w:rFonts w:ascii="Arial" w:eastAsia="Arial" w:hAnsi="Arial" w:cs="Arial"/>
          <w:color w:val="231F20"/>
          <w:spacing w:val="-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Social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Security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ect.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authorize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 holder of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medical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about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elease</w:t>
      </w:r>
      <w:r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Security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Administration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its intermediaries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carriers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 information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needed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elated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Medica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claim.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equest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payment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authorized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benefits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 made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 my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behalf.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 assign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benefits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payable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physician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physician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ganization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claim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Medica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payment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me.</w:t>
      </w:r>
    </w:p>
    <w:p w14:paraId="5B3E9EEC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0C63AB4A" w14:textId="77777777" w:rsidR="00C24332" w:rsidRDefault="00154829">
      <w:pPr>
        <w:spacing w:after="0" w:line="240" w:lineRule="auto"/>
        <w:ind w:left="780" w:right="65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r</w:t>
      </w:r>
      <w:r>
        <w:rPr>
          <w:rFonts w:ascii="Arial" w:eastAsia="Arial" w:hAnsi="Arial" w:cs="Arial"/>
          <w:color w:val="231F20"/>
          <w:sz w:val="20"/>
          <w:szCs w:val="20"/>
        </w:rPr>
        <w:t>equest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authorization also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insurance.</w:t>
      </w:r>
    </w:p>
    <w:p w14:paraId="66AEEA68" w14:textId="77777777" w:rsidR="00C24332" w:rsidRDefault="00C24332">
      <w:pPr>
        <w:spacing w:before="10" w:after="0" w:line="200" w:lineRule="exact"/>
        <w:rPr>
          <w:sz w:val="20"/>
          <w:szCs w:val="20"/>
        </w:rPr>
      </w:pPr>
    </w:p>
    <w:p w14:paraId="5F637E48" w14:textId="77777777" w:rsidR="00C24332" w:rsidRDefault="00154829">
      <w:pPr>
        <w:spacing w:after="0" w:line="224" w:lineRule="exact"/>
        <w:ind w:left="780" w:right="7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Signed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 xml:space="preserve">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231F20"/>
          <w:spacing w:val="-17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 xml:space="preserve">                                                          </w:t>
      </w:r>
      <w:r>
        <w:rPr>
          <w:rFonts w:ascii="Arial" w:eastAsia="Arial" w:hAnsi="Arial" w:cs="Arial"/>
          <w:color w:val="231F20"/>
          <w:spacing w:val="-25"/>
          <w:position w:val="-1"/>
          <w:sz w:val="20"/>
          <w:szCs w:val="20"/>
          <w:u w:val="single" w:color="231F20"/>
        </w:rPr>
        <w:t xml:space="preserve"> </w:t>
      </w:r>
    </w:p>
    <w:p w14:paraId="06F07C95" w14:textId="77777777" w:rsidR="00C24332" w:rsidRDefault="00C24332">
      <w:pPr>
        <w:spacing w:after="0" w:line="180" w:lineRule="exact"/>
        <w:rPr>
          <w:sz w:val="18"/>
          <w:szCs w:val="18"/>
        </w:rPr>
      </w:pPr>
    </w:p>
    <w:p w14:paraId="52E80D3C" w14:textId="77777777" w:rsidR="00C24332" w:rsidRDefault="00154829">
      <w:pPr>
        <w:tabs>
          <w:tab w:val="left" w:pos="12300"/>
        </w:tabs>
        <w:spacing w:before="36" w:after="0" w:line="240" w:lineRule="auto"/>
        <w:ind w:left="780" w:right="-20"/>
        <w:rPr>
          <w:rFonts w:ascii="Arial" w:eastAsia="Arial" w:hAnsi="Arial" w:cs="Arial"/>
          <w:sz w:val="20"/>
          <w:szCs w:val="20"/>
        </w:rPr>
      </w:pPr>
      <w:r>
        <w:pict w14:anchorId="6C75FEFF">
          <v:group id="_x0000_s1042" style="position:absolute;left:0;text-align:left;margin-left:39pt;margin-top:22.85pt;width:576.55pt;height:.1pt;z-index:-251660288;mso-position-horizontal-relative:page" coordorigin="780,457" coordsize="11531,2">
            <v:shape id="_x0000_s1043" style="position:absolute;left:780;top:457;width:11531;height:2" coordorigin="780,457" coordsize="11531,0" path="m780,457r11531,e" filled="f" strokecolor="#231f20" strokeweight=".7pt">
              <v:path arrowok="t"/>
            </v:shape>
            <w10:wrap anchorx="page"/>
          </v:group>
        </w:pict>
      </w:r>
      <w:r>
        <w:pict w14:anchorId="05C4604C">
          <v:group id="_x0000_s1040" style="position:absolute;left:0;text-align:left;margin-left:39pt;margin-top:34.85pt;width:576.55pt;height:.1pt;z-index:-251659264;mso-position-horizontal-relative:page" coordorigin="780,697" coordsize="11531,2">
            <v:shape id="_x0000_s1041" style="position:absolute;left:780;top:697;width:11531;height:2" coordorigin="780,697" coordsize="11531,0" path="m780,697r11531,e" filled="f" strokecolor="#231f20" strokeweight=".7pt">
              <v:path arrowok="t"/>
            </v:shape>
            <w10:wrap anchorx="page"/>
          </v:group>
        </w:pict>
      </w:r>
      <w:r>
        <w:pict w14:anchorId="59AEE733">
          <v:group id="_x0000_s1038" style="position:absolute;left:0;text-align:left;margin-left:39pt;margin-top:46.85pt;width:576.55pt;height:.1pt;z-index:-251658240;mso-position-horizontal-relative:page" coordorigin="780,937" coordsize="11531,2">
            <v:shape id="_x0000_s1039" style="position:absolute;left:780;top:937;width:11531;height:2" coordorigin="780,937" coordsize="11531,0" path="m780,937r11531,e" filled="f" strokecolor="#231f20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signed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beneficiar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r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elationship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&amp;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eason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patient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unable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sign: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2B509DFA" w14:textId="77777777" w:rsidR="00C24332" w:rsidRDefault="00C24332">
      <w:pPr>
        <w:spacing w:after="0"/>
        <w:sectPr w:rsidR="00C24332">
          <w:type w:val="continuous"/>
          <w:pgSz w:w="13080" w:h="16680"/>
          <w:pgMar w:top="420" w:right="0" w:bottom="880" w:left="0" w:header="720" w:footer="720" w:gutter="0"/>
          <w:cols w:space="720"/>
        </w:sectPr>
      </w:pPr>
    </w:p>
    <w:p w14:paraId="4EC937DE" w14:textId="77777777" w:rsidR="00C24332" w:rsidRDefault="00C24332">
      <w:pPr>
        <w:spacing w:after="0" w:line="170" w:lineRule="exact"/>
        <w:rPr>
          <w:sz w:val="17"/>
          <w:szCs w:val="17"/>
        </w:rPr>
      </w:pPr>
    </w:p>
    <w:p w14:paraId="18711465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45282AE0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3101B874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2A0E1541" w14:textId="77777777" w:rsidR="00C24332" w:rsidRDefault="00154829">
      <w:pPr>
        <w:spacing w:before="11" w:after="0" w:line="240" w:lineRule="auto"/>
        <w:ind w:left="5482" w:right="546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>FI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>ANCIAL</w:t>
      </w:r>
    </w:p>
    <w:p w14:paraId="795233A7" w14:textId="77777777" w:rsidR="00C24332" w:rsidRDefault="00C24332">
      <w:pPr>
        <w:spacing w:before="18" w:after="0" w:line="280" w:lineRule="exact"/>
        <w:rPr>
          <w:sz w:val="28"/>
          <w:szCs w:val="28"/>
        </w:rPr>
      </w:pPr>
    </w:p>
    <w:p w14:paraId="61949416" w14:textId="77777777" w:rsidR="00C24332" w:rsidRDefault="00154829">
      <w:pPr>
        <w:spacing w:after="0" w:line="260" w:lineRule="auto"/>
        <w:ind w:left="780" w:right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responsi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ges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vices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balance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remaining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after p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yment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possi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insurance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benefits.</w:t>
      </w:r>
      <w:r>
        <w:rPr>
          <w:rFonts w:ascii="Times New Roman" w:eastAsia="Times New Roman" w:hAnsi="Times New Roman" w:cs="Times New Roman"/>
          <w:color w:val="231F20"/>
          <w:spacing w:val="-1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“out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net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ork”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insurance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erage,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 xml:space="preserve">benefits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are still due and p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ya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 to Florida Urol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A.</w:t>
      </w:r>
    </w:p>
    <w:p w14:paraId="1C020B1A" w14:textId="77777777" w:rsidR="00C24332" w:rsidRDefault="00C24332">
      <w:pPr>
        <w:spacing w:before="1" w:after="0" w:line="100" w:lineRule="exact"/>
        <w:rPr>
          <w:sz w:val="10"/>
          <w:szCs w:val="10"/>
        </w:rPr>
      </w:pPr>
    </w:p>
    <w:p w14:paraId="1570A8A2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1E020D92" w14:textId="77777777" w:rsidR="00C24332" w:rsidRDefault="00154829">
      <w:pPr>
        <w:spacing w:after="0" w:line="271" w:lineRule="exact"/>
        <w:ind w:left="780" w:right="7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atient)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5"/>
          <w:position w:val="-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(Date)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5"/>
          <w:position w:val="-1"/>
          <w:sz w:val="24"/>
          <w:szCs w:val="24"/>
          <w:u w:val="single" w:color="231F20"/>
        </w:rPr>
        <w:t xml:space="preserve"> </w:t>
      </w:r>
    </w:p>
    <w:p w14:paraId="4FCF4ECA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5F0E706D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47FBE5A8" w14:textId="77777777" w:rsidR="00C24332" w:rsidRDefault="00C24332">
      <w:pPr>
        <w:spacing w:before="15" w:after="0" w:line="240" w:lineRule="exact"/>
        <w:rPr>
          <w:sz w:val="24"/>
          <w:szCs w:val="24"/>
        </w:rPr>
      </w:pPr>
    </w:p>
    <w:p w14:paraId="25A632A1" w14:textId="77777777" w:rsidR="00C24332" w:rsidRDefault="00154829">
      <w:pPr>
        <w:spacing w:before="11" w:after="0" w:line="240" w:lineRule="auto"/>
        <w:ind w:left="1310" w:right="129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>ASSIGNMENT OF BENEFITS &amp; RELEASE OF INFORM</w:t>
      </w:r>
      <w:r>
        <w:rPr>
          <w:rFonts w:ascii="Times New Roman" w:eastAsia="Times New Roman" w:hAnsi="Times New Roman" w:cs="Times New Roman"/>
          <w:b/>
          <w:bCs/>
          <w:color w:val="231F20"/>
          <w:spacing w:val="-34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>TION</w:t>
      </w:r>
    </w:p>
    <w:p w14:paraId="73F100BC" w14:textId="77777777" w:rsidR="00C24332" w:rsidRDefault="00C24332">
      <w:pPr>
        <w:spacing w:before="18" w:after="0" w:line="280" w:lineRule="exact"/>
        <w:rPr>
          <w:sz w:val="28"/>
          <w:szCs w:val="28"/>
        </w:rPr>
      </w:pPr>
    </w:p>
    <w:p w14:paraId="7FB6199D" w14:textId="77777777" w:rsidR="00C24332" w:rsidRDefault="00154829">
      <w:pPr>
        <w:spacing w:after="0" w:line="260" w:lineRule="auto"/>
        <w:ind w:left="780" w:right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authorize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yment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benefits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names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vided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vices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rendered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release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 medical info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mation necessa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 to process this claim.</w:t>
      </w:r>
    </w:p>
    <w:p w14:paraId="08019CD7" w14:textId="77777777" w:rsidR="00C24332" w:rsidRDefault="00C24332">
      <w:pPr>
        <w:spacing w:before="1" w:after="0" w:line="100" w:lineRule="exact"/>
        <w:rPr>
          <w:sz w:val="10"/>
          <w:szCs w:val="10"/>
        </w:rPr>
      </w:pPr>
    </w:p>
    <w:p w14:paraId="40EAA0DF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042A70C5" w14:textId="77777777" w:rsidR="00C24332" w:rsidRDefault="00154829">
      <w:pPr>
        <w:spacing w:after="0" w:line="260" w:lineRule="auto"/>
        <w:ind w:left="780" w:right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more, I here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 inst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uct and direct that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Insurance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Compa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mailed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to:</w:t>
      </w:r>
      <w:proofErr w:type="gramEnd"/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Florida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Urol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431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Oak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Street,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Kissimmee,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Florida</w:t>
      </w:r>
    </w:p>
    <w:p w14:paraId="6B34DC4D" w14:textId="77777777" w:rsidR="00C24332" w:rsidRDefault="00154829">
      <w:pPr>
        <w:spacing w:before="1" w:after="0" w:line="260" w:lineRule="auto"/>
        <w:ind w:left="780" w:right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34741.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THIS IS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ASSIGNMENT OF MY RIGHTS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 BENEFITS UNDER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THIS POLIC</w:t>
      </w:r>
      <w:r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yment will not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xceed 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indebtedness to the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mentioned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assignee, and I h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reed to p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in a cu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rent manne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and balance of said professional se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vice cha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ges 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 and ab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this insurance p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yment.</w:t>
      </w:r>
    </w:p>
    <w:p w14:paraId="65F472A7" w14:textId="77777777" w:rsidR="00C24332" w:rsidRDefault="00C24332">
      <w:pPr>
        <w:spacing w:before="1" w:after="0" w:line="100" w:lineRule="exact"/>
        <w:rPr>
          <w:sz w:val="10"/>
          <w:szCs w:val="10"/>
        </w:rPr>
      </w:pPr>
    </w:p>
    <w:p w14:paraId="6DDF5418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2BAA1E59" w14:textId="77777777" w:rsidR="00C24332" w:rsidRDefault="00154829">
      <w:pPr>
        <w:spacing w:after="0" w:line="240" w:lineRule="auto"/>
        <w:ind w:left="780" w:right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authorize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Florida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Urol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complain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insurance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commissioner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behalf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Florida</w:t>
      </w:r>
    </w:p>
    <w:p w14:paraId="385AF91A" w14:textId="77777777" w:rsidR="00C24332" w:rsidRDefault="00154829">
      <w:pPr>
        <w:spacing w:before="24" w:after="0" w:line="240" w:lineRule="auto"/>
        <w:ind w:left="780" w:right="9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Urol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gy deems it necessa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151319D6" w14:textId="77777777" w:rsidR="00C24332" w:rsidRDefault="00C24332">
      <w:pPr>
        <w:spacing w:before="4" w:after="0" w:line="120" w:lineRule="exact"/>
        <w:rPr>
          <w:sz w:val="12"/>
          <w:szCs w:val="12"/>
        </w:rPr>
      </w:pPr>
    </w:p>
    <w:p w14:paraId="18D2F3D9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6FE17BC9" w14:textId="77777777" w:rsidR="00C24332" w:rsidRDefault="00154829">
      <w:pPr>
        <w:spacing w:after="0" w:line="271" w:lineRule="exact"/>
        <w:ind w:left="780" w:right="3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A photoco</w:t>
      </w:r>
      <w:r>
        <w:rPr>
          <w:rFonts w:ascii="Times New Roman" w:eastAsia="Times New Roman" w:hAnsi="Times New Roman" w:cs="Times New Roman"/>
          <w:color w:val="231F20"/>
          <w:spacing w:val="-7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y of this</w:t>
      </w:r>
      <w:r>
        <w:rPr>
          <w:rFonts w:ascii="Times New Roman" w:eastAsia="Times New Roman" w:hAnsi="Times New Roman" w:cs="Times New Roman"/>
          <w:color w:val="231F20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Assignment shall be considered as e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fect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e and 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alid as the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original.</w:t>
      </w:r>
    </w:p>
    <w:p w14:paraId="3856B173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70E2641D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3827967C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61C4E6E4" w14:textId="77777777" w:rsidR="00C24332" w:rsidRDefault="00C24332">
      <w:pPr>
        <w:spacing w:after="0" w:line="300" w:lineRule="exact"/>
        <w:rPr>
          <w:sz w:val="30"/>
          <w:szCs w:val="30"/>
        </w:rPr>
      </w:pPr>
    </w:p>
    <w:p w14:paraId="59DA9C7B" w14:textId="77777777" w:rsidR="00C24332" w:rsidRDefault="00154829">
      <w:pPr>
        <w:tabs>
          <w:tab w:val="left" w:pos="7520"/>
        </w:tabs>
        <w:spacing w:before="28"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25E87415">
          <v:group id="_x0000_s1036" style="position:absolute;left:0;text-align:left;margin-left:39pt;margin-top:-2.75pt;width:235.15pt;height:.1pt;z-index:-251651072;mso-position-horizontal-relative:page" coordorigin="780,-55" coordsize="4703,2">
            <v:shape id="_x0000_s1037" style="position:absolute;left:780;top:-55;width:4703;height:2" coordorigin="780,-55" coordsize="4703,0" path="m780,-55r4703,e" filled="f" strokecolor="#231f20" strokeweight=".7pt">
              <v:path arrowok="t"/>
            </v:shape>
            <w10:wrap anchorx="page"/>
          </v:group>
        </w:pict>
      </w:r>
      <w:r>
        <w:pict w14:anchorId="61BA1A53">
          <v:group id="_x0000_s1034" style="position:absolute;left:0;text-align:left;margin-left:376.5pt;margin-top:-2.75pt;width:235.15pt;height:.1pt;z-index:-251650048;mso-position-horizontal-relative:page" coordorigin="7530,-55" coordsize="4703,2">
            <v:shape id="_x0000_s1035" style="position:absolute;left:7530;top:-55;width:4703;height:2" coordorigin="7530,-55" coordsize="4703,0" path="m7530,-55r4703,e" filled="f" strokecolor="#231f20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Signature of </w:t>
      </w:r>
      <w:r>
        <w:rPr>
          <w:rFonts w:ascii="Times New Roman" w:eastAsia="Times New Roman" w:hAnsi="Times New Roman" w:cs="Times New Roman"/>
          <w:color w:val="231F20"/>
          <w:spacing w:val="-10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y holder/Claimant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ab/>
        <w:t>Date</w:t>
      </w:r>
    </w:p>
    <w:p w14:paraId="32B20ADA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735723CF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7105BB80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03F70EB8" w14:textId="77777777" w:rsidR="00C24332" w:rsidRDefault="00C24332">
      <w:pPr>
        <w:spacing w:after="0" w:line="300" w:lineRule="exact"/>
        <w:rPr>
          <w:sz w:val="30"/>
          <w:szCs w:val="30"/>
        </w:rPr>
      </w:pPr>
    </w:p>
    <w:p w14:paraId="37FC6E01" w14:textId="77777777" w:rsidR="00C24332" w:rsidRDefault="00154829">
      <w:pPr>
        <w:tabs>
          <w:tab w:val="left" w:pos="7520"/>
        </w:tabs>
        <w:spacing w:before="28" w:after="0" w:line="240" w:lineRule="auto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B90D40B">
          <v:group id="_x0000_s1032" style="position:absolute;left:0;text-align:left;margin-left:39pt;margin-top:-2.75pt;width:235.15pt;height:.1pt;z-index:-251649024;mso-position-horizontal-relative:page" coordorigin="780,-55" coordsize="4703,2">
            <v:shape id="_x0000_s1033" style="position:absolute;left:780;top:-55;width:4703;height:2" coordorigin="780,-55" coordsize="4703,0" path="m780,-55r4703,e" filled="f" strokecolor="#231f20" strokeweight=".7pt">
              <v:path arrowok="t"/>
            </v:shape>
            <w10:wrap anchorx="page"/>
          </v:group>
        </w:pict>
      </w:r>
      <w:r>
        <w:pict w14:anchorId="3E23876F">
          <v:group id="_x0000_s1030" style="position:absolute;left:0;text-align:left;margin-left:376.5pt;margin-top:-2.75pt;width:235.15pt;height:.1pt;z-index:-251648000;mso-position-horizontal-relative:page" coordorigin="7530,-55" coordsize="4703,2">
            <v:shape id="_x0000_s1031" style="position:absolute;left:7530;top:-55;width:4703;height:2" coordorigin="7530,-55" coordsize="4703,0" path="m7530,-55r4703,e" filled="f" strokecolor="#231f20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itness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Date</w:t>
      </w:r>
    </w:p>
    <w:p w14:paraId="6A14E8F0" w14:textId="77777777" w:rsidR="00C24332" w:rsidRDefault="00C24332">
      <w:pPr>
        <w:spacing w:before="10" w:after="0" w:line="190" w:lineRule="exact"/>
        <w:rPr>
          <w:sz w:val="19"/>
          <w:szCs w:val="19"/>
        </w:rPr>
      </w:pPr>
    </w:p>
    <w:p w14:paraId="3F393174" w14:textId="77777777" w:rsidR="00C24332" w:rsidRDefault="00154829">
      <w:pPr>
        <w:spacing w:after="0" w:line="240" w:lineRule="auto"/>
        <w:ind w:left="780" w:right="-20"/>
        <w:rPr>
          <w:rFonts w:ascii="FontAwesome" w:eastAsia="FontAwesome" w:hAnsi="FontAwesome" w:cs="FontAwesome"/>
        </w:rPr>
      </w:pP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  <w:r>
        <w:rPr>
          <w:rFonts w:ascii="FontAwesome" w:eastAsia="FontAwesome" w:hAnsi="FontAwesome" w:cs="FontAwesome"/>
          <w:color w:val="231F20"/>
          <w:w w:val="103"/>
        </w:rPr>
        <w:t></w:t>
      </w:r>
    </w:p>
    <w:p w14:paraId="102B090F" w14:textId="77777777" w:rsidR="00C24332" w:rsidRDefault="00C24332">
      <w:pPr>
        <w:spacing w:before="13" w:after="0" w:line="240" w:lineRule="exact"/>
        <w:rPr>
          <w:sz w:val="24"/>
          <w:szCs w:val="24"/>
        </w:rPr>
      </w:pPr>
    </w:p>
    <w:p w14:paraId="5E0736B9" w14:textId="77777777" w:rsidR="00C24332" w:rsidRDefault="00154829">
      <w:pPr>
        <w:spacing w:after="0" w:line="240" w:lineRule="auto"/>
        <w:ind w:left="4129" w:right="410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153"/>
          <w:sz w:val="19"/>
          <w:szCs w:val="19"/>
        </w:rPr>
        <w:t>eceipt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72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w w:val="17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7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w w:val="16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w w:val="168"/>
          <w:sz w:val="19"/>
          <w:szCs w:val="19"/>
        </w:rPr>
        <w:t>tice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72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w w:val="17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w w:val="10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14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35"/>
          <w:w w:val="148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14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157"/>
          <w:sz w:val="19"/>
          <w:szCs w:val="19"/>
        </w:rPr>
        <w:t>cy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w w:val="10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14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164"/>
          <w:sz w:val="19"/>
          <w:szCs w:val="19"/>
        </w:rPr>
        <w:t>ctices</w:t>
      </w:r>
      <w:proofErr w:type="spellEnd"/>
    </w:p>
    <w:p w14:paraId="55CB52D6" w14:textId="77777777" w:rsidR="00C24332" w:rsidRDefault="00154829">
      <w:pPr>
        <w:spacing w:before="28" w:after="0" w:line="240" w:lineRule="auto"/>
        <w:ind w:left="4476" w:right="4456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177"/>
          <w:sz w:val="19"/>
          <w:szCs w:val="19"/>
        </w:rPr>
        <w:t>itte</w:t>
      </w:r>
      <w:r>
        <w:rPr>
          <w:rFonts w:ascii="Times New Roman" w:eastAsia="Times New Roman" w:hAnsi="Times New Roman" w:cs="Times New Roman"/>
          <w:b/>
          <w:bCs/>
          <w:color w:val="231F20"/>
          <w:w w:val="103"/>
          <w:sz w:val="19"/>
          <w:szCs w:val="19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w w:val="14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154"/>
          <w:sz w:val="19"/>
          <w:szCs w:val="19"/>
        </w:rPr>
        <w:t>ck</w:t>
      </w:r>
      <w:r>
        <w:rPr>
          <w:rFonts w:ascii="Times New Roman" w:eastAsia="Times New Roman" w:hAnsi="Times New Roman" w:cs="Times New Roman"/>
          <w:b/>
          <w:bCs/>
          <w:color w:val="231F20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w w:val="16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w w:val="150"/>
          <w:sz w:val="19"/>
          <w:szCs w:val="19"/>
        </w:rPr>
        <w:t>ledgeme</w:t>
      </w:r>
      <w:r>
        <w:rPr>
          <w:rFonts w:ascii="Times New Roman" w:eastAsia="Times New Roman" w:hAnsi="Times New Roman" w:cs="Times New Roman"/>
          <w:b/>
          <w:bCs/>
          <w:color w:val="231F20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w w:val="206"/>
          <w:sz w:val="19"/>
          <w:szCs w:val="19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w w:val="18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w w:val="16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116"/>
          <w:sz w:val="19"/>
          <w:szCs w:val="19"/>
        </w:rPr>
        <w:t>m</w:t>
      </w:r>
      <w:proofErr w:type="spellEnd"/>
    </w:p>
    <w:p w14:paraId="7435D0B4" w14:textId="77777777" w:rsidR="00C24332" w:rsidRDefault="00C24332">
      <w:pPr>
        <w:spacing w:before="5" w:after="0" w:line="150" w:lineRule="exact"/>
        <w:rPr>
          <w:sz w:val="15"/>
          <w:szCs w:val="15"/>
        </w:rPr>
      </w:pPr>
    </w:p>
    <w:p w14:paraId="4F9477FC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0DCBDC49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60CE98E9" w14:textId="77777777" w:rsidR="00C24332" w:rsidRDefault="00154829">
      <w:pPr>
        <w:tabs>
          <w:tab w:val="left" w:pos="4420"/>
        </w:tabs>
        <w:spacing w:after="0" w:line="240" w:lineRule="auto"/>
        <w:ind w:left="742" w:right="7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ab/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FLORI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OLOGY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Practices.</w:t>
      </w:r>
    </w:p>
    <w:p w14:paraId="70CD0BEB" w14:textId="77777777" w:rsidR="00C24332" w:rsidRDefault="00154829">
      <w:pPr>
        <w:spacing w:before="38" w:after="0" w:line="181" w:lineRule="exact"/>
        <w:ind w:left="228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atient Name</w:t>
      </w:r>
    </w:p>
    <w:p w14:paraId="054F1815" w14:textId="77777777" w:rsidR="00C24332" w:rsidRDefault="00C24332">
      <w:pPr>
        <w:spacing w:before="6" w:after="0" w:line="110" w:lineRule="exact"/>
        <w:rPr>
          <w:sz w:val="11"/>
          <w:szCs w:val="11"/>
        </w:rPr>
      </w:pPr>
    </w:p>
    <w:p w14:paraId="465B8BB6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410B93CB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7431A1F1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2F1E9A88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441B102C" w14:textId="77777777" w:rsidR="00C24332" w:rsidRDefault="00154829">
      <w:pPr>
        <w:tabs>
          <w:tab w:val="left" w:pos="7520"/>
        </w:tabs>
        <w:spacing w:before="28" w:after="0" w:line="240" w:lineRule="auto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40F7434">
          <v:group id="_x0000_s1028" style="position:absolute;left:0;text-align:left;margin-left:39pt;margin-top:-2.75pt;width:235.15pt;height:.1pt;z-index:-251646976;mso-position-horizontal-relative:page" coordorigin="780,-55" coordsize="4703,2">
            <v:shape id="_x0000_s1029" style="position:absolute;left:780;top:-55;width:4703;height:2" coordorigin="780,-55" coordsize="4703,0" path="m780,-55r4703,e" filled="f" strokecolor="#231f20" strokeweight=".7pt">
              <v:path arrowok="t"/>
            </v:shape>
            <w10:wrap anchorx="page"/>
          </v:group>
        </w:pict>
      </w:r>
      <w:r>
        <w:pict w14:anchorId="0FE9E8A7">
          <v:group id="_x0000_s1026" style="position:absolute;left:0;text-align:left;margin-left:376.5pt;margin-top:-2.75pt;width:235.15pt;height:.1pt;z-index:-251645952;mso-position-horizontal-relative:page" coordorigin="7530,-55" coordsize="4703,2">
            <v:shape id="_x0000_s1027" style="position:absolute;left:7530;top:-55;width:4703;height:2" coordorigin="7530,-55" coordsize="4703,0" path="m7530,-55r4703,e" filled="f" strokecolor="#231f20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Signature of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atient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Date</w:t>
      </w:r>
    </w:p>
    <w:p w14:paraId="5D484DBC" w14:textId="77777777" w:rsidR="00C24332" w:rsidRDefault="00C24332">
      <w:pPr>
        <w:spacing w:before="5" w:after="0" w:line="100" w:lineRule="exact"/>
        <w:rPr>
          <w:sz w:val="10"/>
          <w:szCs w:val="10"/>
        </w:rPr>
      </w:pPr>
    </w:p>
    <w:p w14:paraId="39DB18C3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2551C729" w14:textId="77777777" w:rsidR="00C24332" w:rsidRDefault="00C24332">
      <w:pPr>
        <w:spacing w:after="0" w:line="200" w:lineRule="exact"/>
        <w:rPr>
          <w:sz w:val="20"/>
          <w:szCs w:val="20"/>
        </w:rPr>
      </w:pPr>
    </w:p>
    <w:p w14:paraId="4D522CF6" w14:textId="77777777" w:rsidR="00C24332" w:rsidRDefault="00154829">
      <w:pPr>
        <w:spacing w:after="0" w:line="240" w:lineRule="auto"/>
        <w:ind w:left="780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financialsig</w:t>
      </w:r>
      <w:proofErr w:type="spellEnd"/>
    </w:p>
    <w:sectPr w:rsidR="00C24332">
      <w:footerReference w:type="default" r:id="rId8"/>
      <w:pgSz w:w="13080" w:h="16680"/>
      <w:pgMar w:top="420" w:right="0" w:bottom="880" w:left="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49C0B" w14:textId="77777777" w:rsidR="00154829" w:rsidRDefault="00154829">
      <w:pPr>
        <w:spacing w:after="0" w:line="240" w:lineRule="auto"/>
      </w:pPr>
      <w:r>
        <w:separator/>
      </w:r>
    </w:p>
  </w:endnote>
  <w:endnote w:type="continuationSeparator" w:id="0">
    <w:p w14:paraId="7E1B37C0" w14:textId="77777777" w:rsidR="00154829" w:rsidRDefault="0015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wesome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891B8" w14:textId="77777777" w:rsidR="00C24332" w:rsidRDefault="00154829">
    <w:pPr>
      <w:spacing w:after="0" w:line="200" w:lineRule="exact"/>
      <w:rPr>
        <w:sz w:val="20"/>
        <w:szCs w:val="20"/>
      </w:rPr>
    </w:pPr>
    <w:r>
      <w:pict w14:anchorId="569E730B">
        <v:group id="_x0000_s2065" style="position:absolute;margin-left:21pt;margin-top:819pt;width:.1pt;height:15pt;z-index:-251661312;mso-position-horizontal-relative:page;mso-position-vertical-relative:page" coordorigin="420,16380" coordsize="2,300">
          <v:shape id="_x0000_s2066" style="position:absolute;left:420;top:16380;width:2;height:300" coordorigin="420,16380" coordsize="0,300" path="m420,16380r,300e" filled="f" strokeweight=".25pt">
            <v:path arrowok="t"/>
          </v:shape>
          <w10:wrap anchorx="page" anchory="page"/>
        </v:group>
      </w:pict>
    </w:r>
    <w:r>
      <w:pict w14:anchorId="17B047AA">
        <v:group id="_x0000_s2063" style="position:absolute;margin-left:633pt;margin-top:819pt;width:.1pt;height:15pt;z-index:-251660288;mso-position-horizontal-relative:page;mso-position-vertical-relative:page" coordorigin="12660,16380" coordsize="2,300">
          <v:shape id="_x0000_s2064" style="position:absolute;left:12660;top:16380;width:2;height:300" coordorigin="12660,16380" coordsize="0,300" path="m12660,16380r,300e" filled="f" strokeweight=".25pt">
            <v:path arrowok="t"/>
          </v:shape>
          <w10:wrap anchorx="page" anchory="page"/>
        </v:group>
      </w:pict>
    </w:r>
    <w:r>
      <w:pict w14:anchorId="60B9EFFD">
        <v:group id="_x0000_s2061" style="position:absolute;margin-left:0;margin-top:813pt;width:15pt;height:.1pt;z-index:-251659264;mso-position-horizontal-relative:page;mso-position-vertical-relative:page" coordorigin=",16260" coordsize="300,2">
          <v:shape id="_x0000_s2062" style="position:absolute;top:16260;width:300;height:2" coordorigin=",16260" coordsize="300,0" path="m300,16260r-300,e" filled="f" strokeweight=".25pt">
            <v:path arrowok="t"/>
          </v:shape>
          <w10:wrap anchorx="page" anchory="page"/>
        </v:group>
      </w:pict>
    </w:r>
    <w:r>
      <w:pict w14:anchorId="5838B5B2">
        <v:group id="_x0000_s2059" style="position:absolute;margin-left:639pt;margin-top:813pt;width:15pt;height:.1pt;z-index:-251658240;mso-position-horizontal-relative:page;mso-position-vertical-relative:page" coordorigin="12780,16260" coordsize="300,2">
          <v:shape id="_x0000_s2060" style="position:absolute;left:12780;top:16260;width:300;height:2" coordorigin="12780,16260" coordsize="300,0" path="m12780,16260r300,e" filled="f" strokeweight=".25pt">
            <v:path arrowok="t"/>
          </v:shape>
          <w10:wrap anchorx="page" anchory="page"/>
        </v:group>
      </w:pict>
    </w:r>
    <w:r>
      <w:pict w14:anchorId="129F4003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8pt;margin-top:788.45pt;width:65.8pt;height:8pt;z-index:-251657216;mso-position-horizontal-relative:page;mso-position-vertical-relative:page" filled="f" stroked="f">
          <v:textbox inset="0,0,0,0">
            <w:txbxContent>
              <w:p w14:paraId="03D4C0D6" w14:textId="77777777" w:rsidR="00C24332" w:rsidRDefault="00154829">
                <w:pPr>
                  <w:spacing w:before="5"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FE6300</w:t>
                </w:r>
                <w:r>
                  <w:rPr>
                    <w:rFonts w:ascii="Arial" w:eastAsia="Arial" w:hAnsi="Arial" w:cs="Arial"/>
                    <w:color w:val="231F20"/>
                    <w:spacing w:val="-13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FRONT</w:t>
                </w:r>
                <w:r>
                  <w:rPr>
                    <w:rFonts w:ascii="Arial" w:eastAsia="Arial" w:hAnsi="Arial" w:cs="Arial"/>
                    <w:color w:val="231F20"/>
                    <w:spacing w:val="1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(02/14)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949BF" w14:textId="77777777" w:rsidR="00C24332" w:rsidRDefault="00154829">
    <w:pPr>
      <w:spacing w:after="0" w:line="200" w:lineRule="exact"/>
      <w:rPr>
        <w:sz w:val="20"/>
        <w:szCs w:val="20"/>
      </w:rPr>
    </w:pPr>
    <w:r>
      <w:pict w14:anchorId="02677E79">
        <v:group id="_x0000_s2056" style="position:absolute;margin-left:21pt;margin-top:819pt;width:.1pt;height:15pt;z-index:-251656192;mso-position-horizontal-relative:page;mso-position-vertical-relative:page" coordorigin="420,16380" coordsize="2,300">
          <v:shape id="_x0000_s2057" style="position:absolute;left:420;top:16380;width:2;height:300" coordorigin="420,16380" coordsize="0,300" path="m420,16380r,300e" filled="f" strokeweight=".25pt">
            <v:path arrowok="t"/>
          </v:shape>
          <w10:wrap anchorx="page" anchory="page"/>
        </v:group>
      </w:pict>
    </w:r>
    <w:r>
      <w:pict w14:anchorId="576B9117">
        <v:group id="_x0000_s2054" style="position:absolute;margin-left:633pt;margin-top:819pt;width:.1pt;height:15pt;z-index:-251655168;mso-position-horizontal-relative:page;mso-position-vertical-relative:page" coordorigin="12660,16380" coordsize="2,300">
          <v:shape id="_x0000_s2055" style="position:absolute;left:12660;top:16380;width:2;height:300" coordorigin="12660,16380" coordsize="0,300" path="m12660,16380r,300e" filled="f" strokeweight=".25pt">
            <v:path arrowok="t"/>
          </v:shape>
          <w10:wrap anchorx="page" anchory="page"/>
        </v:group>
      </w:pict>
    </w:r>
    <w:r>
      <w:pict w14:anchorId="54AA14D8">
        <v:group id="_x0000_s2052" style="position:absolute;margin-left:0;margin-top:813pt;width:15pt;height:.1pt;z-index:-251654144;mso-position-horizontal-relative:page;mso-position-vertical-relative:page" coordorigin=",16260" coordsize="300,2">
          <v:shape id="_x0000_s2053" style="position:absolute;top:16260;width:300;height:2" coordorigin=",16260" coordsize="300,0" path="m300,16260r-300,e" filled="f" strokeweight=".25pt">
            <v:path arrowok="t"/>
          </v:shape>
          <w10:wrap anchorx="page" anchory="page"/>
        </v:group>
      </w:pict>
    </w:r>
    <w:r>
      <w:pict w14:anchorId="1BEE8C1F">
        <v:group id="_x0000_s2050" style="position:absolute;margin-left:639pt;margin-top:813pt;width:15pt;height:.1pt;z-index:-251653120;mso-position-horizontal-relative:page;mso-position-vertical-relative:page" coordorigin="12780,16260" coordsize="300,2">
          <v:shape id="_x0000_s2051" style="position:absolute;left:12780;top:16260;width:300;height:2" coordorigin="12780,16260" coordsize="300,0" path="m12780,16260r300,e" filled="f" strokeweight=".25pt">
            <v:path arrowok="t"/>
          </v:shape>
          <w10:wrap anchorx="page" anchory="page"/>
        </v:group>
      </w:pict>
    </w:r>
    <w:r>
      <w:pict w14:anchorId="2982391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pt;margin-top:788.45pt;width:62.25pt;height:8pt;z-index:-251652096;mso-position-horizontal-relative:page;mso-position-vertical-relative:page" filled="f" stroked="f">
          <v:textbox inset="0,0,0,0">
            <w:txbxContent>
              <w:p w14:paraId="71FD170D" w14:textId="77777777" w:rsidR="00C24332" w:rsidRDefault="00154829">
                <w:pPr>
                  <w:spacing w:before="5"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FE6300</w:t>
                </w:r>
                <w:r>
                  <w:rPr>
                    <w:rFonts w:ascii="Arial" w:eastAsia="Arial" w:hAnsi="Arial" w:cs="Arial"/>
                    <w:color w:val="231F20"/>
                    <w:spacing w:val="-13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BACK</w:t>
                </w:r>
                <w:r>
                  <w:rPr>
                    <w:rFonts w:ascii="Arial" w:eastAsia="Arial" w:hAnsi="Arial" w:cs="Arial"/>
                    <w:color w:val="231F20"/>
                    <w:spacing w:val="30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(02/14)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A36A1" w14:textId="77777777" w:rsidR="00154829" w:rsidRDefault="00154829">
      <w:pPr>
        <w:spacing w:after="0" w:line="240" w:lineRule="auto"/>
      </w:pPr>
      <w:r>
        <w:separator/>
      </w:r>
    </w:p>
  </w:footnote>
  <w:footnote w:type="continuationSeparator" w:id="0">
    <w:p w14:paraId="7897692E" w14:textId="77777777" w:rsidR="00154829" w:rsidRDefault="0015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370B" w14:textId="77777777" w:rsidR="00C24332" w:rsidRDefault="00154829">
    <w:pPr>
      <w:spacing w:after="0" w:line="200" w:lineRule="exact"/>
      <w:rPr>
        <w:sz w:val="20"/>
        <w:szCs w:val="20"/>
      </w:rPr>
    </w:pPr>
    <w:r>
      <w:pict w14:anchorId="311C11ED">
        <v:group id="_x0000_s2073" style="position:absolute;margin-left:21pt;margin-top:0;width:.1pt;height:15pt;z-index:-251665408;mso-position-horizontal-relative:page;mso-position-vertical-relative:page" coordorigin="420" coordsize="2,300">
          <v:shape id="_x0000_s2074" style="position:absolute;left:420;width:2;height:300" coordorigin="420" coordsize="0,300" path="m420,300l420,e" filled="f" strokeweight=".25pt">
            <v:path arrowok="t"/>
          </v:shape>
          <w10:wrap anchorx="page" anchory="page"/>
        </v:group>
      </w:pict>
    </w:r>
    <w:r>
      <w:pict w14:anchorId="1CE8797B">
        <v:group id="_x0000_s2071" style="position:absolute;margin-left:633pt;margin-top:0;width:.1pt;height:15pt;z-index:-251664384;mso-position-horizontal-relative:page;mso-position-vertical-relative:page" coordorigin="12660" coordsize="2,300">
          <v:shape id="_x0000_s2072" style="position:absolute;left:12660;width:2;height:300" coordorigin="12660" coordsize="0,300" path="m12660,300r,-300e" filled="f" strokeweight=".25pt">
            <v:path arrowok="t"/>
          </v:shape>
          <w10:wrap anchorx="page" anchory="page"/>
        </v:group>
      </w:pict>
    </w:r>
    <w:r>
      <w:pict w14:anchorId="1D8928FF">
        <v:group id="_x0000_s2069" style="position:absolute;margin-left:0;margin-top:21pt;width:15pt;height:.1pt;z-index:-251663360;mso-position-horizontal-relative:page;mso-position-vertical-relative:page" coordorigin=",420" coordsize="300,2">
          <v:shape id="_x0000_s2070" style="position:absolute;top:420;width:300;height:2" coordorigin=",420" coordsize="300,0" path="m300,420l,420e" filled="f" strokeweight=".25pt">
            <v:path arrowok="t"/>
          </v:shape>
          <w10:wrap anchorx="page" anchory="page"/>
        </v:group>
      </w:pict>
    </w:r>
    <w:r>
      <w:pict w14:anchorId="31F672CA">
        <v:group id="_x0000_s2067" style="position:absolute;margin-left:639pt;margin-top:21pt;width:15pt;height:.1pt;z-index:-251662336;mso-position-horizontal-relative:page;mso-position-vertical-relative:page" coordorigin="12780,420" coordsize="300,2">
          <v:shape id="_x0000_s2068" style="position:absolute;left:12780;top:420;width:300;height:2" coordorigin="12780,420" coordsize="300,0" path="m12780,420r300,e" filled="f" strokeweight=".25pt">
            <v:path arrowok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332"/>
    <w:rsid w:val="00154829"/>
    <w:rsid w:val="00C24332"/>
    <w:rsid w:val="00EB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4:docId w14:val="03386B58"/>
  <w15:docId w15:val="{6BE466D4-8822-4C96-B445-3320E06F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Sharon Cologero</cp:lastModifiedBy>
  <cp:revision>2</cp:revision>
  <dcterms:created xsi:type="dcterms:W3CDTF">2019-11-08T16:21:00Z</dcterms:created>
  <dcterms:modified xsi:type="dcterms:W3CDTF">2019-11-08T16:21:00Z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2014-02-18T00:00:00Z</vt:filetime>
  </property>
  <property fmtid="{D5CDD505-2E9C-101B-9397-08002B2CF9AE}" pid="3" name="LastSaved">
    <vt:filetime>2019-11-08T00:00:00Z</vt:filetime>
  </property>
</Properties>
</file>