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579B3" w14:textId="77777777" w:rsidR="005C0726" w:rsidRDefault="00361AFC">
      <w:pPr>
        <w:spacing w:before="20" w:after="0" w:line="220" w:lineRule="exact"/>
      </w:pPr>
      <w:bookmarkStart w:id="0" w:name="_GoBack"/>
      <w:bookmarkEnd w:id="0"/>
      <w:r>
        <w:pict w14:anchorId="2C29BAB0">
          <v:group id="_x0000_s1088" style="position:absolute;margin-left:21pt;margin-top:819pt;width:.1pt;height:15pt;z-index:-1115;mso-position-horizontal-relative:page;mso-position-vertical-relative:page" coordorigin="420,16380" coordsize="2,300">
            <v:shape id="_x0000_s1089" style="position:absolute;left:420;top:16380;width:2;height:300" coordorigin="420,16380" coordsize="0,300" path="m420,16380r,300e" filled="f" strokeweight=".25pt">
              <v:path arrowok="t"/>
            </v:shape>
            <w10:wrap anchorx="page" anchory="page"/>
          </v:group>
        </w:pict>
      </w:r>
      <w:r>
        <w:pict w14:anchorId="57EBCB7A">
          <v:group id="_x0000_s1086" style="position:absolute;margin-left:633pt;margin-top:819pt;width:.1pt;height:15pt;z-index:-1114;mso-position-horizontal-relative:page;mso-position-vertical-relative:page" coordorigin="12660,16380" coordsize="2,300">
            <v:shape id="_x0000_s1087" style="position:absolute;left:12660;top:16380;width:2;height:300" coordorigin="12660,16380" coordsize="0,300" path="m12660,16380r,300e" filled="f" strokeweight=".25pt">
              <v:path arrowok="t"/>
            </v:shape>
            <w10:wrap anchorx="page" anchory="page"/>
          </v:group>
        </w:pict>
      </w:r>
    </w:p>
    <w:p w14:paraId="0EAABB58" w14:textId="77777777" w:rsidR="005C0726" w:rsidRDefault="00361AFC">
      <w:pPr>
        <w:spacing w:after="0" w:line="549" w:lineRule="exact"/>
        <w:ind w:left="780" w:right="-20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48"/>
          <w:szCs w:val="48"/>
        </w:rPr>
        <w:t>MEDICAL HIS</w:t>
      </w:r>
      <w:r>
        <w:rPr>
          <w:rFonts w:ascii="Times New Roman" w:eastAsia="Times New Roman" w:hAnsi="Times New Roman" w:cs="Times New Roman"/>
          <w:color w:val="231F20"/>
          <w:spacing w:val="-19"/>
          <w:position w:val="-1"/>
          <w:sz w:val="48"/>
          <w:szCs w:val="48"/>
        </w:rPr>
        <w:t>T</w:t>
      </w:r>
      <w:r>
        <w:rPr>
          <w:rFonts w:ascii="Times New Roman" w:eastAsia="Times New Roman" w:hAnsi="Times New Roman" w:cs="Times New Roman"/>
          <w:color w:val="231F20"/>
          <w:position w:val="-1"/>
          <w:sz w:val="48"/>
          <w:szCs w:val="48"/>
        </w:rPr>
        <w:t>O</w:t>
      </w:r>
      <w:r>
        <w:rPr>
          <w:rFonts w:ascii="Times New Roman" w:eastAsia="Times New Roman" w:hAnsi="Times New Roman" w:cs="Times New Roman"/>
          <w:color w:val="231F20"/>
          <w:spacing w:val="-62"/>
          <w:position w:val="-1"/>
          <w:sz w:val="48"/>
          <w:szCs w:val="48"/>
        </w:rPr>
        <w:t>R</w:t>
      </w:r>
      <w:r>
        <w:rPr>
          <w:rFonts w:ascii="Times New Roman" w:eastAsia="Times New Roman" w:hAnsi="Times New Roman" w:cs="Times New Roman"/>
          <w:color w:val="231F20"/>
          <w:position w:val="-1"/>
          <w:sz w:val="48"/>
          <w:szCs w:val="48"/>
        </w:rPr>
        <w:t>Y</w:t>
      </w:r>
    </w:p>
    <w:p w14:paraId="46E1E76D" w14:textId="77777777" w:rsidR="005C0726" w:rsidRDefault="005C0726">
      <w:pPr>
        <w:spacing w:before="3" w:after="0" w:line="100" w:lineRule="exact"/>
        <w:rPr>
          <w:sz w:val="10"/>
          <w:szCs w:val="10"/>
        </w:rPr>
      </w:pPr>
    </w:p>
    <w:p w14:paraId="63780CDF" w14:textId="77777777" w:rsidR="005C0726" w:rsidRDefault="005C0726">
      <w:pPr>
        <w:spacing w:after="0" w:line="200" w:lineRule="exact"/>
        <w:rPr>
          <w:sz w:val="20"/>
          <w:szCs w:val="20"/>
        </w:rPr>
      </w:pPr>
    </w:p>
    <w:p w14:paraId="0F92C3C5" w14:textId="77777777" w:rsidR="005C0726" w:rsidRDefault="00361AFC">
      <w:pPr>
        <w:tabs>
          <w:tab w:val="left" w:pos="7000"/>
          <w:tab w:val="left" w:pos="7420"/>
          <w:tab w:val="left" w:pos="8380"/>
          <w:tab w:val="left" w:pos="12300"/>
        </w:tabs>
        <w:spacing w:after="0" w:line="227" w:lineRule="exact"/>
        <w:ind w:left="78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0BE9E37C">
          <v:group id="_x0000_s1084" style="position:absolute;left:0;text-align:left;margin-left:356.6pt;margin-top:-3.8pt;width:12.8pt;height:12.8pt;z-index:-1119;mso-position-horizontal-relative:page" coordorigin="7132,-76" coordsize="256,256">
            <v:shape id="_x0000_s1085" style="position:absolute;left:7132;top:-76;width:256;height:256" coordorigin="7132,-76" coordsize="256,256" path="m7132,180r256,l7388,-76r-256,l7132,180xe" filled="f" strokecolor="#231f20" strokeweight=".7pt">
              <v:path arrowok="t"/>
            </v:shape>
            <w10:wrap anchorx="page"/>
          </v:group>
        </w:pict>
      </w:r>
      <w:r>
        <w:pict w14:anchorId="26C8CF8F">
          <v:group id="_x0000_s1082" style="position:absolute;left:0;text-align:left;margin-left:402.75pt;margin-top:-3.8pt;width:12.8pt;height:12.8pt;z-index:-1118;mso-position-horizontal-relative:page" coordorigin="8055,-76" coordsize="256,256">
            <v:shape id="_x0000_s1083" style="position:absolute;left:8055;top:-76;width:256;height:256" coordorigin="8055,-76" coordsize="256,256" path="m8055,180r256,l8311,-76r-256,l8055,180xe" filled="f" strokecolor="#231f20" strokeweight=".7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sz w:val="20"/>
          <w:szCs w:val="20"/>
        </w:rPr>
        <w:t>atien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position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sz w:val="20"/>
          <w:szCs w:val="20"/>
        </w:rPr>
        <w:t>Nam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31F20"/>
        </w:rPr>
        <w:tab/>
      </w:r>
      <w:proofErr w:type="gramEnd"/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sz w:val="20"/>
          <w:szCs w:val="20"/>
        </w:rPr>
        <w:t>Mal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sz w:val="20"/>
          <w:szCs w:val="20"/>
        </w:rPr>
        <w:t>emal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 xml:space="preserve">e  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position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color w:val="231F20"/>
          <w:spacing w:val="-1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31F20"/>
        </w:rPr>
        <w:tab/>
      </w:r>
    </w:p>
    <w:p w14:paraId="0C6D209B" w14:textId="77777777" w:rsidR="005C0726" w:rsidRDefault="005C0726">
      <w:pPr>
        <w:spacing w:after="0" w:line="220" w:lineRule="exact"/>
      </w:pPr>
    </w:p>
    <w:p w14:paraId="51888B16" w14:textId="77777777" w:rsidR="005C0726" w:rsidRDefault="00361AFC">
      <w:pPr>
        <w:tabs>
          <w:tab w:val="left" w:pos="2120"/>
          <w:tab w:val="left" w:pos="5060"/>
          <w:tab w:val="left" w:pos="6700"/>
          <w:tab w:val="left" w:pos="8360"/>
          <w:tab w:val="left" w:pos="12300"/>
        </w:tabs>
        <w:spacing w:before="33" w:after="0" w:line="227" w:lineRule="exact"/>
        <w:ind w:left="78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31F20"/>
        </w:rPr>
        <w:tab/>
      </w:r>
      <w:proofErr w:type="gramEnd"/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Bi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 xml:space="preserve">th 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31F20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Height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31F20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spacing w:val="-20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eight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31F20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Referring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-20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31F20"/>
        </w:rPr>
        <w:tab/>
      </w:r>
    </w:p>
    <w:p w14:paraId="7E4CAE58" w14:textId="77777777" w:rsidR="005C0726" w:rsidRDefault="005C0726">
      <w:pPr>
        <w:spacing w:before="10" w:after="0" w:line="190" w:lineRule="exact"/>
        <w:rPr>
          <w:sz w:val="19"/>
          <w:szCs w:val="19"/>
        </w:rPr>
      </w:pPr>
    </w:p>
    <w:tbl>
      <w:tblPr>
        <w:tblW w:w="0" w:type="auto"/>
        <w:tblInd w:w="7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5"/>
        <w:gridCol w:w="5515"/>
      </w:tblGrid>
      <w:tr w:rsidR="005C0726" w14:paraId="6E8CC14C" w14:textId="77777777">
        <w:trPr>
          <w:trHeight w:hRule="exact" w:val="317"/>
        </w:trPr>
        <w:tc>
          <w:tcPr>
            <w:tcW w:w="1150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FEFF0"/>
          </w:tcPr>
          <w:p w14:paraId="5EC960A0" w14:textId="77777777" w:rsidR="005C0726" w:rsidRDefault="00361AFC">
            <w:pPr>
              <w:spacing w:before="33" w:after="0" w:line="240" w:lineRule="auto"/>
              <w:ind w:left="1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DO 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T FILL OUT SHADED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AREA (FOR PHYSICIANS USE 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6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Y)</w:t>
            </w:r>
          </w:p>
        </w:tc>
      </w:tr>
      <w:tr w:rsidR="005C0726" w14:paraId="1F2A7B85" w14:textId="77777777">
        <w:trPr>
          <w:trHeight w:hRule="exact" w:val="1326"/>
        </w:trPr>
        <w:tc>
          <w:tcPr>
            <w:tcW w:w="1150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FEFF0"/>
          </w:tcPr>
          <w:p w14:paraId="28E08562" w14:textId="77777777" w:rsidR="005C0726" w:rsidRDefault="005C0726">
            <w:pPr>
              <w:spacing w:before="6" w:after="0" w:line="190" w:lineRule="exact"/>
              <w:rPr>
                <w:sz w:val="19"/>
                <w:szCs w:val="19"/>
              </w:rPr>
            </w:pPr>
          </w:p>
          <w:p w14:paraId="4869D558" w14:textId="77777777" w:rsidR="005C0726" w:rsidRDefault="00361AFC">
            <w:pPr>
              <w:spacing w:after="0" w:line="240" w:lineRule="auto"/>
              <w:ind w:left="1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CC:</w:t>
            </w:r>
          </w:p>
        </w:tc>
      </w:tr>
      <w:tr w:rsidR="005C0726" w14:paraId="7088733C" w14:textId="77777777">
        <w:trPr>
          <w:trHeight w:hRule="exact" w:val="942"/>
        </w:trPr>
        <w:tc>
          <w:tcPr>
            <w:tcW w:w="59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FEFF0"/>
          </w:tcPr>
          <w:p w14:paraId="3BD15C08" w14:textId="77777777" w:rsidR="005C0726" w:rsidRDefault="00361AFC">
            <w:pPr>
              <w:spacing w:before="70" w:after="0" w:line="240" w:lineRule="auto"/>
              <w:ind w:left="1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HPI:</w:t>
            </w:r>
          </w:p>
          <w:p w14:paraId="69C47A04" w14:textId="77777777" w:rsidR="005C0726" w:rsidRDefault="00361AFC">
            <w:pPr>
              <w:tabs>
                <w:tab w:val="left" w:pos="1660"/>
                <w:tab w:val="left" w:pos="3120"/>
                <w:tab w:val="left" w:pos="4420"/>
              </w:tabs>
              <w:spacing w:before="10" w:after="0" w:line="240" w:lineRule="auto"/>
              <w:ind w:left="1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Location: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Abdomen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ab/>
              <w:t>Flank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ab/>
              <w:t>Other</w:t>
            </w:r>
          </w:p>
        </w:tc>
        <w:tc>
          <w:tcPr>
            <w:tcW w:w="551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FEFF0"/>
          </w:tcPr>
          <w:p w14:paraId="3189E6DC" w14:textId="77777777" w:rsidR="005C0726" w:rsidRDefault="005C0726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126A65FC" w14:textId="77777777" w:rsidR="005C0726" w:rsidRDefault="005C0726">
            <w:pPr>
              <w:spacing w:after="0" w:line="200" w:lineRule="exact"/>
              <w:rPr>
                <w:sz w:val="20"/>
                <w:szCs w:val="20"/>
              </w:rPr>
            </w:pPr>
          </w:p>
          <w:p w14:paraId="16D722C8" w14:textId="77777777" w:rsidR="005C0726" w:rsidRDefault="00361AFC">
            <w:pPr>
              <w:tabs>
                <w:tab w:val="left" w:pos="1540"/>
                <w:tab w:val="left" w:pos="2900"/>
                <w:tab w:val="left" w:pos="4160"/>
              </w:tabs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ation: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minutes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ab/>
              <w:t>1 hour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ab/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ys there</w:t>
            </w:r>
          </w:p>
          <w:p w14:paraId="565E08E7" w14:textId="77777777" w:rsidR="005C0726" w:rsidRDefault="00361AFC">
            <w:pPr>
              <w:spacing w:before="10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Other</w:t>
            </w:r>
          </w:p>
        </w:tc>
      </w:tr>
      <w:tr w:rsidR="005C0726" w14:paraId="7F5919CC" w14:textId="77777777">
        <w:trPr>
          <w:trHeight w:hRule="exact" w:val="939"/>
        </w:trPr>
        <w:tc>
          <w:tcPr>
            <w:tcW w:w="59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FEFF0"/>
          </w:tcPr>
          <w:p w14:paraId="3DB9C586" w14:textId="77777777" w:rsidR="005C0726" w:rsidRDefault="00361AFC">
            <w:pPr>
              <w:tabs>
                <w:tab w:val="left" w:pos="1660"/>
                <w:tab w:val="left" w:pos="3120"/>
                <w:tab w:val="left" w:pos="4420"/>
                <w:tab w:val="left" w:pos="5780"/>
              </w:tabs>
              <w:spacing w:before="88" w:after="0" w:line="250" w:lineRule="auto"/>
              <w:ind w:left="124" w:righ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Symptom Sco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e: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u w:val="single" w:color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u w:val="single" w:color="231F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u w:val="single" w:color="231F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u w:val="single" w:color="231F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u w:val="single" w:color="231F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 Onset: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 d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ys 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ago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ab/>
              <w:t xml:space="preserve">2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eeks ago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ab/>
              <w:t>1 month ago Other</w:t>
            </w:r>
          </w:p>
        </w:tc>
        <w:tc>
          <w:tcPr>
            <w:tcW w:w="551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FEFF0"/>
          </w:tcPr>
          <w:p w14:paraId="1ADB81EB" w14:textId="77777777" w:rsidR="005C0726" w:rsidRDefault="00361AFC">
            <w:pPr>
              <w:tabs>
                <w:tab w:val="left" w:pos="2900"/>
                <w:tab w:val="left" w:pos="3120"/>
                <w:tab w:val="left" w:pos="4160"/>
                <w:tab w:val="left" w:pos="4460"/>
              </w:tabs>
              <w:spacing w:before="88" w:after="0" w:line="250" w:lineRule="auto"/>
              <w:ind w:left="1555" w:right="409" w:hanging="1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Concur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ent Symptoms: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YES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ab/>
              <w:t>NO Nausea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ab/>
              <w:t>Rash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ab/>
              <w:t>Headaches</w:t>
            </w:r>
          </w:p>
          <w:p w14:paraId="7213DED9" w14:textId="77777777" w:rsidR="005C0726" w:rsidRDefault="00361AFC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Other</w:t>
            </w:r>
          </w:p>
        </w:tc>
      </w:tr>
      <w:tr w:rsidR="005C0726" w14:paraId="196E22E5" w14:textId="77777777">
        <w:trPr>
          <w:trHeight w:hRule="exact" w:val="1148"/>
        </w:trPr>
        <w:tc>
          <w:tcPr>
            <w:tcW w:w="59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FEFF0"/>
          </w:tcPr>
          <w:p w14:paraId="183FA7C4" w14:textId="77777777" w:rsidR="005C0726" w:rsidRDefault="005C0726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D13B908" w14:textId="77777777" w:rsidR="005C0726" w:rsidRDefault="00361AFC">
            <w:pPr>
              <w:tabs>
                <w:tab w:val="left" w:pos="3120"/>
                <w:tab w:val="left" w:pos="4420"/>
              </w:tabs>
              <w:spacing w:after="0" w:line="240" w:lineRule="auto"/>
              <w:ind w:left="1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Modifie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s: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ving around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ab/>
              <w:t>Standing up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ying on 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 side</w:t>
            </w:r>
          </w:p>
          <w:p w14:paraId="58AE55E6" w14:textId="77777777" w:rsidR="005C0726" w:rsidRDefault="00361AFC">
            <w:pPr>
              <w:spacing w:before="10" w:after="0" w:line="240" w:lineRule="auto"/>
              <w:ind w:left="1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Other</w:t>
            </w:r>
          </w:p>
        </w:tc>
        <w:tc>
          <w:tcPr>
            <w:tcW w:w="551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FEFF0"/>
          </w:tcPr>
          <w:p w14:paraId="33224B45" w14:textId="77777777" w:rsidR="005C0726" w:rsidRDefault="005C0726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45AE736D" w14:textId="77777777" w:rsidR="005C0726" w:rsidRDefault="00361AFC">
            <w:pPr>
              <w:tabs>
                <w:tab w:val="left" w:pos="2860"/>
              </w:tabs>
              <w:spacing w:after="0" w:line="240" w:lineRule="auto"/>
              <w:ind w:left="78" w:right="6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Cha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acter: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Dull then Sha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  <w:spacing w:val="-2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 Sha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 then Le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es</w:t>
            </w:r>
          </w:p>
          <w:p w14:paraId="508F02E0" w14:textId="77777777" w:rsidR="005C0726" w:rsidRDefault="00361AFC">
            <w:pPr>
              <w:tabs>
                <w:tab w:val="left" w:pos="2860"/>
              </w:tabs>
              <w:spacing w:before="10" w:after="0" w:line="240" w:lineRule="auto"/>
              <w:ind w:left="1520" w:right="20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ys there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ab/>
              <w:t>Other</w:t>
            </w:r>
          </w:p>
        </w:tc>
      </w:tr>
    </w:tbl>
    <w:p w14:paraId="313D64AA" w14:textId="77777777" w:rsidR="005C0726" w:rsidRDefault="005C0726">
      <w:pPr>
        <w:spacing w:before="7" w:after="0" w:line="130" w:lineRule="exact"/>
        <w:rPr>
          <w:sz w:val="13"/>
          <w:szCs w:val="13"/>
        </w:rPr>
      </w:pPr>
    </w:p>
    <w:p w14:paraId="1B4B8D73" w14:textId="77777777" w:rsidR="005C0726" w:rsidRDefault="00361AFC">
      <w:pPr>
        <w:spacing w:before="30" w:after="0" w:line="250" w:lineRule="exact"/>
        <w:ind w:left="7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SPECIFIC GENI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O-URI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Y SYMP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OMS OR COMPLAINTS: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(PLEASE CIRCLE</w:t>
      </w:r>
      <w:r>
        <w:rPr>
          <w:rFonts w:ascii="Times New Roman" w:eastAsia="Times New Roman" w:hAnsi="Times New Roman" w:cs="Times New Roman"/>
          <w:b/>
          <w:bCs/>
          <w:color w:val="231F20"/>
          <w:spacing w:val="-2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YES OR NO)</w:t>
      </w: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7"/>
        <w:gridCol w:w="83"/>
        <w:gridCol w:w="462"/>
        <w:gridCol w:w="646"/>
        <w:gridCol w:w="2466"/>
        <w:gridCol w:w="646"/>
        <w:gridCol w:w="1004"/>
        <w:gridCol w:w="320"/>
        <w:gridCol w:w="1985"/>
        <w:gridCol w:w="714"/>
        <w:gridCol w:w="343"/>
        <w:gridCol w:w="284"/>
      </w:tblGrid>
      <w:tr w:rsidR="005C0726" w14:paraId="1BCDD54A" w14:textId="77777777">
        <w:trPr>
          <w:trHeight w:hRule="exact" w:val="191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3C7E3764" w14:textId="77777777" w:rsidR="005C0726" w:rsidRDefault="00361AFC">
            <w:pPr>
              <w:spacing w:before="9" w:after="0" w:line="250" w:lineRule="auto"/>
              <w:ind w:left="40" w:right="6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Bu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ning with urination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requent urination Bladder pain</w:t>
            </w:r>
          </w:p>
          <w:p w14:paraId="511FBD29" w14:textId="77777777" w:rsidR="005C0726" w:rsidRDefault="00361AFC">
            <w:pPr>
              <w:spacing w:after="0" w:line="250" w:lineRule="auto"/>
              <w:ind w:left="40" w:right="7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Urina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 infections Blood in urine Difficulty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oiding Incomplete emptying</w:t>
            </w:r>
          </w:p>
          <w:p w14:paraId="49A8B2D3" w14:textId="77777777" w:rsidR="005C0726" w:rsidRDefault="00361AFC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20"/>
                <w:szCs w:val="20"/>
              </w:rPr>
              <w:t>Difficulty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20"/>
                <w:szCs w:val="20"/>
              </w:rPr>
              <w:t>with erections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15D4" w14:textId="77777777" w:rsidR="005C0726" w:rsidRDefault="00361AFC">
            <w:pPr>
              <w:spacing w:before="9" w:after="0" w:line="250" w:lineRule="auto"/>
              <w:ind w:left="19" w:right="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YES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410F434D" w14:textId="77777777" w:rsidR="005C0726" w:rsidRDefault="00361AFC">
            <w:pPr>
              <w:spacing w:before="9" w:after="0" w:line="250" w:lineRule="auto"/>
              <w:ind w:left="148" w:right="1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14:paraId="0195C049" w14:textId="77777777" w:rsidR="005C0726" w:rsidRDefault="00361AFC">
            <w:pPr>
              <w:spacing w:before="9" w:after="0" w:line="250" w:lineRule="auto"/>
              <w:ind w:left="277" w:right="2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Get up at night to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oid Loss of urina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 control Kidn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 stones</w:t>
            </w:r>
          </w:p>
          <w:p w14:paraId="68FE65CB" w14:textId="77777777" w:rsidR="005C0726" w:rsidRDefault="00361AFC">
            <w:pPr>
              <w:spacing w:after="0" w:line="250" w:lineRule="auto"/>
              <w:ind w:left="277" w:right="6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ain with urination U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gen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y to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oid 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elvic pain</w:t>
            </w:r>
          </w:p>
          <w:p w14:paraId="0293FC36" w14:textId="77777777" w:rsidR="005C0726" w:rsidRDefault="00361AFC">
            <w:pPr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Urethral discha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ge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023F4BEF" w14:textId="77777777" w:rsidR="005C0726" w:rsidRDefault="00361AFC">
            <w:pPr>
              <w:spacing w:before="9" w:after="0" w:line="250" w:lineRule="auto"/>
              <w:ind w:left="98" w:right="1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YES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5150B8A9" w14:textId="77777777" w:rsidR="005C0726" w:rsidRDefault="00361AFC">
            <w:pPr>
              <w:spacing w:before="9" w:after="0" w:line="250" w:lineRule="auto"/>
              <w:ind w:left="171" w:right="4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C91C02" w14:textId="77777777" w:rsidR="005C0726" w:rsidRDefault="00361AFC">
            <w:pPr>
              <w:spacing w:before="9" w:after="0" w:line="250" w:lineRule="auto"/>
              <w:ind w:left="76" w:right="3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assing air in urine Sl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 urina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y stream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Stream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sta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ts and stops Straining to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oid</w:t>
            </w:r>
          </w:p>
          <w:p w14:paraId="5E444B25" w14:textId="77777777" w:rsidR="005C0726" w:rsidRDefault="00361AFC">
            <w:pPr>
              <w:spacing w:after="0" w:line="240" w:lineRule="auto"/>
              <w:ind w:left="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Bed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etting</w:t>
            </w:r>
          </w:p>
          <w:p w14:paraId="7D03C326" w14:textId="77777777" w:rsidR="005C0726" w:rsidRDefault="00361AFC">
            <w:pPr>
              <w:spacing w:before="10" w:after="0" w:line="240" w:lineRule="auto"/>
              <w:ind w:left="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vious prostate trou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le</w:t>
            </w:r>
          </w:p>
          <w:p w14:paraId="14627A8D" w14:textId="77777777" w:rsidR="005C0726" w:rsidRDefault="00361AFC">
            <w:pPr>
              <w:spacing w:before="10" w:after="0" w:line="240" w:lineRule="auto"/>
              <w:ind w:left="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Infe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tility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21041C83" w14:textId="77777777" w:rsidR="005C0726" w:rsidRDefault="00361AFC">
            <w:pPr>
              <w:spacing w:before="9" w:after="0" w:line="250" w:lineRule="auto"/>
              <w:ind w:left="238" w:right="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YES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C6844A" w14:textId="77777777" w:rsidR="005C0726" w:rsidRDefault="00361AFC">
            <w:pPr>
              <w:spacing w:before="9" w:after="0" w:line="250" w:lineRule="auto"/>
              <w:ind w:left="199" w:righ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NO</w:t>
            </w:r>
            <w:proofErr w:type="spellEnd"/>
          </w:p>
        </w:tc>
      </w:tr>
      <w:tr w:rsidR="005C0726" w14:paraId="44F5B172" w14:textId="77777777">
        <w:trPr>
          <w:trHeight w:hRule="exact" w:val="421"/>
        </w:trPr>
        <w:tc>
          <w:tcPr>
            <w:tcW w:w="115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27C3985" w14:textId="77777777" w:rsidR="005C0726" w:rsidRDefault="005C0726">
            <w:pPr>
              <w:spacing w:before="4" w:after="0" w:line="170" w:lineRule="exact"/>
              <w:rPr>
                <w:sz w:val="17"/>
                <w:szCs w:val="17"/>
              </w:rPr>
            </w:pPr>
          </w:p>
          <w:p w14:paraId="32B781A7" w14:textId="77777777" w:rsidR="005C0726" w:rsidRDefault="00361AFC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REVIEW OF SYSTEMS: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ou 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w or h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ou had 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y p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lems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elated to the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oll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wing systems? 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YES or NO.</w:t>
            </w:r>
          </w:p>
        </w:tc>
      </w:tr>
      <w:tr w:rsidR="005C0726" w14:paraId="52F6BD39" w14:textId="77777777">
        <w:trPr>
          <w:trHeight w:hRule="exact" w:val="24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20A52AB9" w14:textId="77777777" w:rsidR="005C0726" w:rsidRDefault="00361AFC">
            <w:pPr>
              <w:spacing w:after="0" w:line="223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Constitutional Symptoms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4B98B" w14:textId="77777777" w:rsidR="005C0726" w:rsidRDefault="005C0726"/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622F0E7E" w14:textId="77777777" w:rsidR="005C0726" w:rsidRDefault="005C0726"/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14:paraId="424BE17F" w14:textId="77777777" w:rsidR="005C0726" w:rsidRDefault="00361AFC">
            <w:pPr>
              <w:spacing w:after="0" w:line="223" w:lineRule="exact"/>
              <w:ind w:left="2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Gast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ointestinal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7416AA49" w14:textId="77777777" w:rsidR="005C0726" w:rsidRDefault="005C0726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248FBAF7" w14:textId="77777777" w:rsidR="005C0726" w:rsidRDefault="005C0726"/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0466BB" w14:textId="77777777" w:rsidR="005C0726" w:rsidRDefault="00361AFC">
            <w:pPr>
              <w:spacing w:after="0" w:line="223" w:lineRule="exact"/>
              <w:ind w:left="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Genitourinary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78E5D4F8" w14:textId="77777777" w:rsidR="005C0726" w:rsidRDefault="005C0726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24282169" w14:textId="77777777" w:rsidR="005C0726" w:rsidRDefault="005C072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96819A" w14:textId="77777777" w:rsidR="005C0726" w:rsidRDefault="005C0726"/>
        </w:tc>
      </w:tr>
      <w:tr w:rsidR="005C0726" w14:paraId="14C80BED" w14:textId="77777777">
        <w:trPr>
          <w:trHeight w:hRule="exact" w:val="24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5EC60A19" w14:textId="77777777" w:rsidR="005C0726" w:rsidRDefault="00361AFC">
            <w:pPr>
              <w:spacing w:after="0" w:line="223" w:lineRule="exact"/>
              <w:ind w:left="4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er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E4B7A" w14:textId="77777777" w:rsidR="005C0726" w:rsidRDefault="00361AFC">
            <w:pPr>
              <w:spacing w:after="0" w:line="223" w:lineRule="exact"/>
              <w:ind w:left="1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24" w:space="0" w:color="231F20"/>
            </w:tcBorders>
          </w:tcPr>
          <w:p w14:paraId="7E2284D2" w14:textId="77777777" w:rsidR="005C0726" w:rsidRDefault="00361AFC">
            <w:pPr>
              <w:spacing w:after="0" w:line="223" w:lineRule="exact"/>
              <w:ind w:left="185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</w:p>
        </w:tc>
        <w:tc>
          <w:tcPr>
            <w:tcW w:w="2466" w:type="dxa"/>
            <w:tcBorders>
              <w:top w:val="nil"/>
              <w:left w:val="single" w:sz="24" w:space="0" w:color="231F20"/>
              <w:bottom w:val="nil"/>
              <w:right w:val="nil"/>
            </w:tcBorders>
          </w:tcPr>
          <w:p w14:paraId="0D4E7616" w14:textId="77777777" w:rsidR="005C0726" w:rsidRDefault="00361AFC">
            <w:pPr>
              <w:spacing w:after="0" w:line="223" w:lineRule="exact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Abdominal pain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1614DEF8" w14:textId="77777777" w:rsidR="005C0726" w:rsidRDefault="00361AFC">
            <w:pPr>
              <w:spacing w:after="0" w:line="223" w:lineRule="exact"/>
              <w:ind w:left="2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24" w:space="0" w:color="231F20"/>
            </w:tcBorders>
          </w:tcPr>
          <w:p w14:paraId="39BA93AE" w14:textId="77777777" w:rsidR="005C0726" w:rsidRDefault="00361AFC">
            <w:pPr>
              <w:spacing w:after="0" w:line="223" w:lineRule="exact"/>
              <w:ind w:left="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</w:p>
        </w:tc>
        <w:tc>
          <w:tcPr>
            <w:tcW w:w="2305" w:type="dxa"/>
            <w:gridSpan w:val="2"/>
            <w:tcBorders>
              <w:top w:val="nil"/>
              <w:left w:val="single" w:sz="24" w:space="0" w:color="231F20"/>
              <w:bottom w:val="nil"/>
              <w:right w:val="nil"/>
            </w:tcBorders>
          </w:tcPr>
          <w:p w14:paraId="45C04DE8" w14:textId="77777777" w:rsidR="005C0726" w:rsidRDefault="00361AFC">
            <w:pPr>
              <w:spacing w:after="0" w:line="223" w:lineRule="exact"/>
              <w:ind w:left="4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Urine retention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7D7992FF" w14:textId="77777777" w:rsidR="005C0726" w:rsidRDefault="005C0726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3C09390C" w14:textId="77777777" w:rsidR="005C0726" w:rsidRDefault="00361AFC">
            <w:pPr>
              <w:spacing w:after="0" w:line="223" w:lineRule="exact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DE574D" w14:textId="77777777" w:rsidR="005C0726" w:rsidRDefault="00361AFC">
            <w:pPr>
              <w:spacing w:after="0" w:line="223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</w:p>
        </w:tc>
      </w:tr>
      <w:tr w:rsidR="005C0726" w14:paraId="63C1BE36" w14:textId="77777777">
        <w:trPr>
          <w:trHeight w:hRule="exact" w:val="24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597E4C9A" w14:textId="77777777" w:rsidR="005C0726" w:rsidRDefault="00361AFC">
            <w:pPr>
              <w:spacing w:after="0" w:line="224" w:lineRule="exact"/>
              <w:ind w:left="4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Chills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D910D" w14:textId="77777777" w:rsidR="005C0726" w:rsidRDefault="00361AFC">
            <w:pPr>
              <w:spacing w:after="0" w:line="224" w:lineRule="exact"/>
              <w:ind w:left="1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24" w:space="0" w:color="231F20"/>
            </w:tcBorders>
          </w:tcPr>
          <w:p w14:paraId="03C28927" w14:textId="77777777" w:rsidR="005C0726" w:rsidRDefault="00361AFC">
            <w:pPr>
              <w:spacing w:after="0" w:line="224" w:lineRule="exact"/>
              <w:ind w:left="185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</w:p>
        </w:tc>
        <w:tc>
          <w:tcPr>
            <w:tcW w:w="2466" w:type="dxa"/>
            <w:tcBorders>
              <w:top w:val="nil"/>
              <w:left w:val="single" w:sz="24" w:space="0" w:color="231F20"/>
              <w:bottom w:val="nil"/>
              <w:right w:val="nil"/>
            </w:tcBorders>
          </w:tcPr>
          <w:p w14:paraId="59144015" w14:textId="77777777" w:rsidR="005C0726" w:rsidRDefault="00361AFC">
            <w:pPr>
              <w:spacing w:after="0" w:line="224" w:lineRule="exact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Nausea/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omiting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78EB5831" w14:textId="77777777" w:rsidR="005C0726" w:rsidRDefault="00361AFC">
            <w:pPr>
              <w:spacing w:after="0" w:line="224" w:lineRule="exact"/>
              <w:ind w:left="2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24" w:space="0" w:color="231F20"/>
            </w:tcBorders>
          </w:tcPr>
          <w:p w14:paraId="77A34596" w14:textId="77777777" w:rsidR="005C0726" w:rsidRDefault="00361AFC">
            <w:pPr>
              <w:spacing w:after="0" w:line="224" w:lineRule="exact"/>
              <w:ind w:left="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</w:p>
        </w:tc>
        <w:tc>
          <w:tcPr>
            <w:tcW w:w="2305" w:type="dxa"/>
            <w:gridSpan w:val="2"/>
            <w:tcBorders>
              <w:top w:val="nil"/>
              <w:left w:val="single" w:sz="24" w:space="0" w:color="231F20"/>
              <w:bottom w:val="nil"/>
              <w:right w:val="nil"/>
            </w:tcBorders>
          </w:tcPr>
          <w:p w14:paraId="4DB17A03" w14:textId="77777777" w:rsidR="005C0726" w:rsidRDefault="00361AFC">
            <w:pPr>
              <w:spacing w:after="0" w:line="224" w:lineRule="exact"/>
              <w:ind w:left="4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ainful urination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2CA29BEF" w14:textId="77777777" w:rsidR="005C0726" w:rsidRDefault="005C0726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7544E74E" w14:textId="77777777" w:rsidR="005C0726" w:rsidRDefault="00361AFC">
            <w:pPr>
              <w:spacing w:after="0" w:line="224" w:lineRule="exact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6A801D" w14:textId="77777777" w:rsidR="005C0726" w:rsidRDefault="00361AFC">
            <w:pPr>
              <w:spacing w:after="0" w:line="224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</w:p>
        </w:tc>
      </w:tr>
      <w:tr w:rsidR="005C0726" w14:paraId="6E43C45C" w14:textId="77777777">
        <w:trPr>
          <w:trHeight w:hRule="exact" w:val="24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1AAB0A31" w14:textId="77777777" w:rsidR="005C0726" w:rsidRDefault="00361AFC">
            <w:pPr>
              <w:spacing w:after="0" w:line="224" w:lineRule="exact"/>
              <w:ind w:left="4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Headache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B2B4D8" w14:textId="77777777" w:rsidR="005C0726" w:rsidRDefault="00361AFC">
            <w:pPr>
              <w:spacing w:after="0" w:line="224" w:lineRule="exact"/>
              <w:ind w:left="1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24" w:space="0" w:color="231F20"/>
            </w:tcBorders>
          </w:tcPr>
          <w:p w14:paraId="18D0A168" w14:textId="77777777" w:rsidR="005C0726" w:rsidRDefault="00361AFC">
            <w:pPr>
              <w:spacing w:after="0" w:line="224" w:lineRule="exact"/>
              <w:ind w:left="185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</w:p>
        </w:tc>
        <w:tc>
          <w:tcPr>
            <w:tcW w:w="2466" w:type="dxa"/>
            <w:tcBorders>
              <w:top w:val="nil"/>
              <w:left w:val="single" w:sz="24" w:space="0" w:color="231F20"/>
              <w:bottom w:val="nil"/>
              <w:right w:val="nil"/>
            </w:tcBorders>
          </w:tcPr>
          <w:p w14:paraId="16CCCB94" w14:textId="77777777" w:rsidR="005C0726" w:rsidRDefault="00361AFC">
            <w:pPr>
              <w:spacing w:after="0" w:line="224" w:lineRule="exact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Indigestion/hea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49AABA77" w14:textId="77777777" w:rsidR="005C0726" w:rsidRDefault="00361AFC">
            <w:pPr>
              <w:spacing w:after="0" w:line="224" w:lineRule="exact"/>
              <w:ind w:left="2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24" w:space="0" w:color="231F20"/>
            </w:tcBorders>
          </w:tcPr>
          <w:p w14:paraId="35C04EEF" w14:textId="77777777" w:rsidR="005C0726" w:rsidRDefault="00361AFC">
            <w:pPr>
              <w:spacing w:after="0" w:line="224" w:lineRule="exact"/>
              <w:ind w:left="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</w:p>
        </w:tc>
        <w:tc>
          <w:tcPr>
            <w:tcW w:w="2305" w:type="dxa"/>
            <w:gridSpan w:val="2"/>
            <w:tcBorders>
              <w:top w:val="nil"/>
              <w:left w:val="single" w:sz="24" w:space="0" w:color="231F20"/>
              <w:bottom w:val="nil"/>
              <w:right w:val="nil"/>
            </w:tcBorders>
          </w:tcPr>
          <w:p w14:paraId="2DA0E949" w14:textId="77777777" w:rsidR="005C0726" w:rsidRDefault="00361AFC">
            <w:pPr>
              <w:spacing w:after="0" w:line="224" w:lineRule="exact"/>
              <w:ind w:left="4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Urina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 frequen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112273C8" w14:textId="77777777" w:rsidR="005C0726" w:rsidRDefault="005C0726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71C08676" w14:textId="77777777" w:rsidR="005C0726" w:rsidRDefault="00361AFC">
            <w:pPr>
              <w:spacing w:after="0" w:line="224" w:lineRule="exact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F34FA9" w14:textId="77777777" w:rsidR="005C0726" w:rsidRDefault="00361AFC">
            <w:pPr>
              <w:spacing w:after="0" w:line="224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</w:p>
        </w:tc>
      </w:tr>
      <w:tr w:rsidR="005C0726" w14:paraId="052C924D" w14:textId="77777777">
        <w:trPr>
          <w:trHeight w:hRule="exact" w:val="240"/>
        </w:trPr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D0DF95" w14:textId="77777777" w:rsidR="005C0726" w:rsidRDefault="00361AFC">
            <w:pPr>
              <w:tabs>
                <w:tab w:val="left" w:pos="2600"/>
              </w:tabs>
              <w:spacing w:after="0" w:line="224" w:lineRule="exact"/>
              <w:ind w:left="4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Other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u w:val="single" w:color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u w:val="single" w:color="231F20"/>
              </w:rPr>
              <w:tab/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401E1FBC" w14:textId="77777777" w:rsidR="005C0726" w:rsidRDefault="005C0726"/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44982" w14:textId="77777777" w:rsidR="005C0726" w:rsidRDefault="00361AFC">
            <w:pPr>
              <w:tabs>
                <w:tab w:val="left" w:pos="2780"/>
              </w:tabs>
              <w:spacing w:after="0" w:line="224" w:lineRule="exact"/>
              <w:ind w:left="6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u w:val="single" w:color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u w:val="single" w:color="231F20"/>
              </w:rPr>
              <w:tab/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4574F4BD" w14:textId="77777777" w:rsidR="005C0726" w:rsidRDefault="005C0726"/>
        </w:tc>
        <w:tc>
          <w:tcPr>
            <w:tcW w:w="36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DDE1CF" w14:textId="77777777" w:rsidR="005C0726" w:rsidRDefault="00361AFC">
            <w:pPr>
              <w:tabs>
                <w:tab w:val="left" w:pos="2580"/>
              </w:tabs>
              <w:spacing w:after="0" w:line="224" w:lineRule="exact"/>
              <w:ind w:left="4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u w:val="single" w:color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u w:val="single" w:color="231F20"/>
              </w:rPr>
              <w:tab/>
            </w:r>
          </w:p>
        </w:tc>
      </w:tr>
      <w:tr w:rsidR="005C0726" w14:paraId="512BA4EC" w14:textId="77777777">
        <w:trPr>
          <w:trHeight w:hRule="exact" w:val="240"/>
        </w:trPr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F54E1F" w14:textId="77777777" w:rsidR="005C0726" w:rsidRDefault="00361AFC">
            <w:pPr>
              <w:spacing w:after="0" w:line="223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72C2ACF0" w14:textId="77777777" w:rsidR="005C0726" w:rsidRDefault="005C0726"/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15D70" w14:textId="77777777" w:rsidR="005C0726" w:rsidRDefault="00361AFC">
            <w:pPr>
              <w:spacing w:after="0" w:line="223" w:lineRule="exact"/>
              <w:ind w:left="2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ascular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651A5B0A" w14:textId="77777777" w:rsidR="005C0726" w:rsidRDefault="005C0726"/>
        </w:tc>
        <w:tc>
          <w:tcPr>
            <w:tcW w:w="36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23882B" w14:textId="77777777" w:rsidR="005C0726" w:rsidRDefault="00361AFC">
            <w:pPr>
              <w:spacing w:after="0" w:line="223" w:lineRule="exact"/>
              <w:ind w:left="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Respi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atory</w:t>
            </w:r>
          </w:p>
        </w:tc>
      </w:tr>
      <w:tr w:rsidR="005C0726" w14:paraId="1617EC2F" w14:textId="77777777">
        <w:trPr>
          <w:trHeight w:hRule="exact" w:val="24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1262E0A2" w14:textId="77777777" w:rsidR="005C0726" w:rsidRDefault="00361AFC">
            <w:pPr>
              <w:spacing w:after="0" w:line="204" w:lineRule="exact"/>
              <w:ind w:left="4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Blu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red vision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053BB" w14:textId="77777777" w:rsidR="005C0726" w:rsidRDefault="00361AFC">
            <w:pPr>
              <w:spacing w:after="0" w:line="204" w:lineRule="exact"/>
              <w:ind w:left="1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02A92592" w14:textId="77777777" w:rsidR="005C0726" w:rsidRDefault="00361AFC">
            <w:pPr>
              <w:spacing w:after="0" w:line="204" w:lineRule="exact"/>
              <w:ind w:left="185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14:paraId="2E13169A" w14:textId="77777777" w:rsidR="005C0726" w:rsidRDefault="00361AFC">
            <w:pPr>
              <w:spacing w:after="0" w:line="204" w:lineRule="exact"/>
              <w:ind w:left="6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Chest pain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2D56CD24" w14:textId="77777777" w:rsidR="005C0726" w:rsidRDefault="00361AFC">
            <w:pPr>
              <w:spacing w:after="0" w:line="204" w:lineRule="exact"/>
              <w:ind w:left="2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608BB96" w14:textId="77777777" w:rsidR="005C0726" w:rsidRDefault="00361AFC">
            <w:pPr>
              <w:spacing w:after="0" w:line="204" w:lineRule="exact"/>
              <w:ind w:left="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15DB5" w14:textId="77777777" w:rsidR="005C0726" w:rsidRDefault="00361AFC">
            <w:pPr>
              <w:spacing w:after="0" w:line="204" w:lineRule="exact"/>
              <w:ind w:left="4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Wheezing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5D44B81A" w14:textId="77777777" w:rsidR="005C0726" w:rsidRDefault="005C0726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3057A4FF" w14:textId="77777777" w:rsidR="005C0726" w:rsidRDefault="00361AFC">
            <w:pPr>
              <w:spacing w:after="0" w:line="204" w:lineRule="exact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61A587" w14:textId="77777777" w:rsidR="005C0726" w:rsidRDefault="00361AFC">
            <w:pPr>
              <w:spacing w:after="0" w:line="204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</w:p>
        </w:tc>
      </w:tr>
      <w:tr w:rsidR="005C0726" w14:paraId="7A5B4C30" w14:textId="77777777">
        <w:trPr>
          <w:trHeight w:hRule="exact" w:val="24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2ECC8D22" w14:textId="77777777" w:rsidR="005C0726" w:rsidRDefault="00361AFC">
            <w:pPr>
              <w:spacing w:after="0" w:line="224" w:lineRule="exact"/>
              <w:ind w:left="4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Dou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le vision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4F24D2" w14:textId="77777777" w:rsidR="005C0726" w:rsidRDefault="00361AFC">
            <w:pPr>
              <w:spacing w:after="0" w:line="224" w:lineRule="exact"/>
              <w:ind w:left="1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0F447378" w14:textId="77777777" w:rsidR="005C0726" w:rsidRDefault="00361AFC">
            <w:pPr>
              <w:spacing w:after="0" w:line="224" w:lineRule="exact"/>
              <w:ind w:left="185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14:paraId="500E7AB7" w14:textId="77777777" w:rsidR="005C0726" w:rsidRDefault="00361AFC">
            <w:pPr>
              <w:spacing w:after="0" w:line="224" w:lineRule="exact"/>
              <w:ind w:left="6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aricose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eins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56869A31" w14:textId="77777777" w:rsidR="005C0726" w:rsidRDefault="00361AFC">
            <w:pPr>
              <w:spacing w:after="0" w:line="224" w:lineRule="exact"/>
              <w:ind w:left="2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04D6303B" w14:textId="77777777" w:rsidR="005C0726" w:rsidRDefault="00361AFC">
            <w:pPr>
              <w:spacing w:after="0" w:line="224" w:lineRule="exact"/>
              <w:ind w:left="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050686" w14:textId="77777777" w:rsidR="005C0726" w:rsidRDefault="00361AFC">
            <w:pPr>
              <w:spacing w:after="0" w:line="224" w:lineRule="exact"/>
              <w:ind w:left="4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requent cough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63D81A45" w14:textId="77777777" w:rsidR="005C0726" w:rsidRDefault="005C0726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7474AFDD" w14:textId="77777777" w:rsidR="005C0726" w:rsidRDefault="00361AFC">
            <w:pPr>
              <w:spacing w:after="0" w:line="224" w:lineRule="exact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8BB995" w14:textId="77777777" w:rsidR="005C0726" w:rsidRDefault="00361AFC">
            <w:pPr>
              <w:spacing w:after="0" w:line="224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</w:p>
        </w:tc>
      </w:tr>
      <w:tr w:rsidR="005C0726" w14:paraId="61E411B2" w14:textId="77777777">
        <w:trPr>
          <w:trHeight w:hRule="exact" w:val="24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1B86BD15" w14:textId="77777777" w:rsidR="005C0726" w:rsidRDefault="00361AFC">
            <w:pPr>
              <w:spacing w:after="0" w:line="224" w:lineRule="exact"/>
              <w:ind w:left="4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ain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09AFC" w14:textId="77777777" w:rsidR="005C0726" w:rsidRDefault="00361AFC">
            <w:pPr>
              <w:spacing w:after="0" w:line="224" w:lineRule="exact"/>
              <w:ind w:left="1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67166C8B" w14:textId="77777777" w:rsidR="005C0726" w:rsidRDefault="00361AFC">
            <w:pPr>
              <w:spacing w:after="0" w:line="224" w:lineRule="exact"/>
              <w:ind w:left="185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14:paraId="624EF6C5" w14:textId="77777777" w:rsidR="005C0726" w:rsidRDefault="00361AFC">
            <w:pPr>
              <w:spacing w:after="0" w:line="224" w:lineRule="exact"/>
              <w:ind w:left="6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High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lood pressure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0A5DE173" w14:textId="77777777" w:rsidR="005C0726" w:rsidRDefault="00361AFC">
            <w:pPr>
              <w:spacing w:after="0" w:line="224" w:lineRule="exact"/>
              <w:ind w:left="2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4E9EB23F" w14:textId="77777777" w:rsidR="005C0726" w:rsidRDefault="00361AFC">
            <w:pPr>
              <w:spacing w:after="0" w:line="224" w:lineRule="exact"/>
              <w:ind w:left="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900F1" w14:textId="77777777" w:rsidR="005C0726" w:rsidRDefault="00361AFC">
            <w:pPr>
              <w:spacing w:after="0" w:line="224" w:lineRule="exact"/>
              <w:ind w:left="4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Sho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tness of breath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7515E029" w14:textId="77777777" w:rsidR="005C0726" w:rsidRDefault="005C0726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63457117" w14:textId="77777777" w:rsidR="005C0726" w:rsidRDefault="00361AFC">
            <w:pPr>
              <w:spacing w:after="0" w:line="224" w:lineRule="exact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106448" w14:textId="77777777" w:rsidR="005C0726" w:rsidRDefault="00361AFC">
            <w:pPr>
              <w:spacing w:after="0" w:line="224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</w:p>
        </w:tc>
      </w:tr>
      <w:tr w:rsidR="005C0726" w14:paraId="79AA6AF0" w14:textId="77777777">
        <w:trPr>
          <w:trHeight w:hRule="exact" w:val="240"/>
        </w:trPr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87B71B" w14:textId="77777777" w:rsidR="005C0726" w:rsidRDefault="00361AFC">
            <w:pPr>
              <w:tabs>
                <w:tab w:val="left" w:pos="2600"/>
              </w:tabs>
              <w:spacing w:after="0" w:line="224" w:lineRule="exact"/>
              <w:ind w:left="4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Other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u w:val="single" w:color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u w:val="single" w:color="231F20"/>
              </w:rPr>
              <w:tab/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42882754" w14:textId="77777777" w:rsidR="005C0726" w:rsidRDefault="005C0726"/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994E8" w14:textId="77777777" w:rsidR="005C0726" w:rsidRDefault="00361AFC">
            <w:pPr>
              <w:tabs>
                <w:tab w:val="left" w:pos="2780"/>
              </w:tabs>
              <w:spacing w:after="0" w:line="224" w:lineRule="exact"/>
              <w:ind w:left="6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u w:val="single" w:color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u w:val="single" w:color="231F20"/>
              </w:rPr>
              <w:tab/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13B28EDB" w14:textId="77777777" w:rsidR="005C0726" w:rsidRDefault="005C0726"/>
        </w:tc>
        <w:tc>
          <w:tcPr>
            <w:tcW w:w="36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1F23BA" w14:textId="77777777" w:rsidR="005C0726" w:rsidRDefault="00361AFC">
            <w:pPr>
              <w:tabs>
                <w:tab w:val="left" w:pos="2580"/>
              </w:tabs>
              <w:spacing w:after="0" w:line="224" w:lineRule="exact"/>
              <w:ind w:left="4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u w:val="single" w:color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u w:val="single" w:color="231F20"/>
              </w:rPr>
              <w:tab/>
            </w:r>
          </w:p>
        </w:tc>
      </w:tr>
      <w:tr w:rsidR="005C0726" w14:paraId="09106CFC" w14:textId="77777777">
        <w:trPr>
          <w:trHeight w:hRule="exact" w:val="240"/>
        </w:trPr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D56743" w14:textId="77777777" w:rsidR="005C0726" w:rsidRDefault="00361AFC">
            <w:pPr>
              <w:spacing w:after="0" w:line="223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Alle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gic/Im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unol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gic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2AE72260" w14:textId="77777777" w:rsidR="005C0726" w:rsidRDefault="005C0726"/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E76B9" w14:textId="77777777" w:rsidR="005C0726" w:rsidRDefault="00361AFC">
            <w:pPr>
              <w:spacing w:after="0" w:line="223" w:lineRule="exact"/>
              <w:ind w:left="2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Gynecol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gic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2BBD5360" w14:textId="77777777" w:rsidR="005C0726" w:rsidRDefault="005C0726"/>
        </w:tc>
        <w:tc>
          <w:tcPr>
            <w:tcW w:w="36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345E40" w14:textId="77777777" w:rsidR="005C0726" w:rsidRDefault="00361AFC">
            <w:pPr>
              <w:spacing w:after="0" w:line="223" w:lineRule="exact"/>
              <w:ind w:left="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Ear/Nose/Th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oat/Mouth</w:t>
            </w:r>
          </w:p>
        </w:tc>
      </w:tr>
      <w:tr w:rsidR="005C0726" w14:paraId="213E0E76" w14:textId="77777777">
        <w:trPr>
          <w:trHeight w:hRule="exact" w:val="24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5631A7B5" w14:textId="77777777" w:rsidR="005C0726" w:rsidRDefault="00361AFC">
            <w:pPr>
              <w:spacing w:after="0" w:line="204" w:lineRule="exact"/>
              <w:ind w:left="4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er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14:paraId="49FBB261" w14:textId="77777777" w:rsidR="005C0726" w:rsidRDefault="00361AFC">
            <w:pPr>
              <w:spacing w:after="0" w:line="204" w:lineRule="exact"/>
              <w:ind w:left="52" w:right="-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57F71518" w14:textId="77777777" w:rsidR="005C0726" w:rsidRDefault="00361AFC">
            <w:pPr>
              <w:spacing w:after="0" w:line="204" w:lineRule="exact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3CF11C1A" w14:textId="77777777" w:rsidR="005C0726" w:rsidRDefault="00361AFC">
            <w:pPr>
              <w:spacing w:after="0" w:line="204" w:lineRule="exact"/>
              <w:ind w:right="-13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gular periods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14:paraId="08CFD7E2" w14:textId="77777777" w:rsidR="005C0726" w:rsidRDefault="00361AFC">
            <w:pPr>
              <w:spacing w:after="0" w:line="204" w:lineRule="exact"/>
              <w:ind w:left="2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2899A2B0" w14:textId="77777777" w:rsidR="005C0726" w:rsidRDefault="00361AFC">
            <w:pPr>
              <w:spacing w:after="0" w:line="204" w:lineRule="exact"/>
              <w:ind w:left="208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30C83" w14:textId="77777777" w:rsidR="005C0726" w:rsidRDefault="00361AFC">
            <w:pPr>
              <w:spacing w:after="0" w:line="204" w:lineRule="exact"/>
              <w:ind w:left="436" w:right="-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Ear infection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503B782" w14:textId="77777777" w:rsidR="005C0726" w:rsidRDefault="005C0726"/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2AA3DFBA" w14:textId="77777777" w:rsidR="005C0726" w:rsidRDefault="00361AFC">
            <w:pPr>
              <w:spacing w:after="0" w:line="204" w:lineRule="exact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6BCAB2D1" w14:textId="77777777" w:rsidR="005C0726" w:rsidRDefault="00361AFC">
            <w:pPr>
              <w:spacing w:after="0" w:line="204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EA5E" w14:textId="77777777" w:rsidR="005C0726" w:rsidRDefault="005C0726"/>
        </w:tc>
      </w:tr>
      <w:tr w:rsidR="005C0726" w14:paraId="05CE530C" w14:textId="77777777">
        <w:trPr>
          <w:trHeight w:hRule="exact" w:val="24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64BD9770" w14:textId="77777777" w:rsidR="005C0726" w:rsidRDefault="00361AFC">
            <w:pPr>
              <w:spacing w:after="0" w:line="224" w:lineRule="exact"/>
              <w:ind w:left="4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ug alle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gies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14:paraId="586783F8" w14:textId="77777777" w:rsidR="005C0726" w:rsidRDefault="00361AFC">
            <w:pPr>
              <w:spacing w:after="0" w:line="224" w:lineRule="exact"/>
              <w:ind w:left="52" w:right="-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163EAA98" w14:textId="77777777" w:rsidR="005C0726" w:rsidRDefault="00361AFC">
            <w:pPr>
              <w:spacing w:after="0" w:line="224" w:lineRule="exact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7D235977" w14:textId="77777777" w:rsidR="005C0726" w:rsidRDefault="00361AFC">
            <w:pPr>
              <w:spacing w:after="0" w:line="224" w:lineRule="exact"/>
              <w:ind w:right="-13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ost menopausal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14:paraId="502C18AD" w14:textId="77777777" w:rsidR="005C0726" w:rsidRDefault="00361AFC">
            <w:pPr>
              <w:spacing w:after="0" w:line="224" w:lineRule="exact"/>
              <w:ind w:left="2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46BB74CC" w14:textId="77777777" w:rsidR="005C0726" w:rsidRDefault="00361AFC">
            <w:pPr>
              <w:spacing w:after="0" w:line="224" w:lineRule="exact"/>
              <w:ind w:left="208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C88AF" w14:textId="77777777" w:rsidR="005C0726" w:rsidRDefault="00361AFC">
            <w:pPr>
              <w:spacing w:after="0" w:line="224" w:lineRule="exact"/>
              <w:ind w:left="436" w:right="-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Sore throat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4945B7E" w14:textId="77777777" w:rsidR="005C0726" w:rsidRDefault="005C0726"/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2A86DA46" w14:textId="77777777" w:rsidR="005C0726" w:rsidRDefault="00361AFC">
            <w:pPr>
              <w:spacing w:after="0" w:line="224" w:lineRule="exact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12707FAE" w14:textId="77777777" w:rsidR="005C0726" w:rsidRDefault="00361AFC">
            <w:pPr>
              <w:spacing w:after="0" w:line="224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EFE4C" w14:textId="77777777" w:rsidR="005C0726" w:rsidRDefault="005C0726"/>
        </w:tc>
      </w:tr>
      <w:tr w:rsidR="005C0726" w14:paraId="45B5C8B7" w14:textId="77777777">
        <w:trPr>
          <w:trHeight w:hRule="exact" w:val="24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5754B7FE" w14:textId="77777777" w:rsidR="005C0726" w:rsidRDefault="00361AFC">
            <w:pPr>
              <w:tabs>
                <w:tab w:val="left" w:pos="2600"/>
              </w:tabs>
              <w:spacing w:after="0" w:line="224" w:lineRule="exact"/>
              <w:ind w:left="400" w:righ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Other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u w:val="single" w:color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u w:val="single" w:color="231F20"/>
              </w:rPr>
              <w:tab/>
            </w:r>
            <w:proofErr w:type="gramEnd"/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14:paraId="68237F4B" w14:textId="77777777" w:rsidR="005C0726" w:rsidRDefault="005C0726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34D7500A" w14:textId="77777777" w:rsidR="005C0726" w:rsidRDefault="005C0726"/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432669C6" w14:textId="77777777" w:rsidR="005C0726" w:rsidRDefault="00361AFC">
            <w:pPr>
              <w:spacing w:after="0" w:line="224" w:lineRule="exact"/>
              <w:ind w:right="-15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Abno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mal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leeding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14:paraId="33B4981D" w14:textId="77777777" w:rsidR="005C0726" w:rsidRDefault="00361AFC">
            <w:pPr>
              <w:spacing w:after="0" w:line="224" w:lineRule="exact"/>
              <w:ind w:left="2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323C5971" w14:textId="77777777" w:rsidR="005C0726" w:rsidRDefault="00361AFC">
            <w:pPr>
              <w:spacing w:after="0" w:line="224" w:lineRule="exact"/>
              <w:ind w:left="208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013C6" w14:textId="77777777" w:rsidR="005C0726" w:rsidRDefault="00361AFC">
            <w:pPr>
              <w:spacing w:after="0" w:line="224" w:lineRule="exact"/>
              <w:ind w:left="436" w:right="-4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Sinus pro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lems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54376F5" w14:textId="77777777" w:rsidR="005C0726" w:rsidRDefault="005C0726"/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483781A6" w14:textId="77777777" w:rsidR="005C0726" w:rsidRDefault="00361AFC">
            <w:pPr>
              <w:spacing w:after="0" w:line="224" w:lineRule="exact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1475A5AF" w14:textId="77777777" w:rsidR="005C0726" w:rsidRDefault="00361AFC">
            <w:pPr>
              <w:spacing w:after="0" w:line="224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1DF07" w14:textId="77777777" w:rsidR="005C0726" w:rsidRDefault="005C0726"/>
        </w:tc>
      </w:tr>
      <w:tr w:rsidR="005C0726" w14:paraId="4330CC8A" w14:textId="77777777">
        <w:trPr>
          <w:trHeight w:hRule="exact" w:val="24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69E1DEA9" w14:textId="77777777" w:rsidR="005C0726" w:rsidRDefault="00361AFC">
            <w:pPr>
              <w:spacing w:after="0" w:line="224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Neu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ol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gical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14:paraId="1927DAE1" w14:textId="77777777" w:rsidR="005C0726" w:rsidRDefault="005C0726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2904A947" w14:textId="77777777" w:rsidR="005C0726" w:rsidRDefault="005C0726"/>
        </w:tc>
        <w:tc>
          <w:tcPr>
            <w:tcW w:w="3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EE3D5" w14:textId="77777777" w:rsidR="005C0726" w:rsidRDefault="00361AFC">
            <w:pPr>
              <w:tabs>
                <w:tab w:val="left" w:pos="2780"/>
              </w:tabs>
              <w:spacing w:after="0" w:line="224" w:lineRule="exact"/>
              <w:ind w:left="6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u w:val="single" w:color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u w:val="single" w:color="231F20"/>
              </w:rPr>
              <w:tab/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2BD73075" w14:textId="77777777" w:rsidR="005C0726" w:rsidRDefault="005C0726"/>
        </w:tc>
        <w:tc>
          <w:tcPr>
            <w:tcW w:w="33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6AB651" w14:textId="77777777" w:rsidR="005C0726" w:rsidRDefault="00361AFC">
            <w:pPr>
              <w:tabs>
                <w:tab w:val="left" w:pos="2580"/>
              </w:tabs>
              <w:spacing w:after="0" w:line="224" w:lineRule="exact"/>
              <w:ind w:left="4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u w:val="single" w:color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u w:val="single" w:color="231F20"/>
              </w:rPr>
              <w:tab/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0DE13C03" w14:textId="77777777" w:rsidR="005C0726" w:rsidRDefault="005C0726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14C7F8DD" w14:textId="77777777" w:rsidR="005C0726" w:rsidRDefault="005C0726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2EB7C" w14:textId="77777777" w:rsidR="005C0726" w:rsidRDefault="005C0726"/>
        </w:tc>
      </w:tr>
      <w:tr w:rsidR="005C0726" w14:paraId="0144D3B5" w14:textId="77777777">
        <w:trPr>
          <w:trHeight w:hRule="exact" w:val="24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42239177" w14:textId="77777777" w:rsidR="005C0726" w:rsidRDefault="00361AFC">
            <w:pPr>
              <w:spacing w:after="0" w:line="223" w:lineRule="exact"/>
              <w:ind w:left="4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remors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14:paraId="69905912" w14:textId="77777777" w:rsidR="005C0726" w:rsidRDefault="00361AFC">
            <w:pPr>
              <w:spacing w:after="0" w:line="223" w:lineRule="exact"/>
              <w:ind w:left="52" w:right="-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61B5F562" w14:textId="77777777" w:rsidR="005C0726" w:rsidRDefault="00361AFC">
            <w:pPr>
              <w:spacing w:after="0" w:line="223" w:lineRule="exact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939562" w14:textId="77777777" w:rsidR="005C0726" w:rsidRDefault="00361AFC">
            <w:pPr>
              <w:spacing w:after="0" w:line="223" w:lineRule="exact"/>
              <w:ind w:left="2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Hematol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gic/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ymphatic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64D68FD7" w14:textId="77777777" w:rsidR="005C0726" w:rsidRDefault="005C0726"/>
        </w:tc>
        <w:tc>
          <w:tcPr>
            <w:tcW w:w="33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5910A3" w14:textId="77777777" w:rsidR="005C0726" w:rsidRDefault="00361AFC">
            <w:pPr>
              <w:spacing w:after="0" w:line="223" w:lineRule="exact"/>
              <w:ind w:left="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Musculos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eletal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71DFF569" w14:textId="77777777" w:rsidR="005C0726" w:rsidRDefault="005C0726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37D69FD3" w14:textId="77777777" w:rsidR="005C0726" w:rsidRDefault="005C0726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4409" w14:textId="77777777" w:rsidR="005C0726" w:rsidRDefault="005C0726"/>
        </w:tc>
      </w:tr>
      <w:tr w:rsidR="005C0726" w14:paraId="3C9D462B" w14:textId="77777777">
        <w:trPr>
          <w:trHeight w:hRule="exact" w:val="24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487A7057" w14:textId="77777777" w:rsidR="005C0726" w:rsidRDefault="00361AFC">
            <w:pPr>
              <w:spacing w:after="0" w:line="223" w:lineRule="exact"/>
              <w:ind w:left="4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Dizzy spells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14:paraId="1C348C2E" w14:textId="77777777" w:rsidR="005C0726" w:rsidRDefault="00361AFC">
            <w:pPr>
              <w:spacing w:after="0" w:line="223" w:lineRule="exact"/>
              <w:ind w:left="52" w:right="-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26F28619" w14:textId="77777777" w:rsidR="005C0726" w:rsidRDefault="00361AFC">
            <w:pPr>
              <w:spacing w:after="0" w:line="223" w:lineRule="exact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F2833" w14:textId="77777777" w:rsidR="005C0726" w:rsidRDefault="00361AFC">
            <w:pPr>
              <w:tabs>
                <w:tab w:val="left" w:pos="2660"/>
              </w:tabs>
              <w:spacing w:after="0" w:line="223" w:lineRule="exact"/>
              <w:ind w:left="6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ollen glands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ab/>
              <w:t>Y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7D86126D" w14:textId="77777777" w:rsidR="005C0726" w:rsidRDefault="00361AFC">
            <w:pPr>
              <w:spacing w:after="0" w:line="223" w:lineRule="exact"/>
              <w:ind w:left="208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</w:p>
        </w:tc>
        <w:tc>
          <w:tcPr>
            <w:tcW w:w="33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7DE100" w14:textId="77777777" w:rsidR="005C0726" w:rsidRDefault="00361AFC">
            <w:pPr>
              <w:spacing w:after="0" w:line="223" w:lineRule="exact"/>
              <w:ind w:left="4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Joint pain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472D8B26" w14:textId="77777777" w:rsidR="005C0726" w:rsidRDefault="00361AFC">
            <w:pPr>
              <w:spacing w:after="0" w:line="223" w:lineRule="exact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39401BF4" w14:textId="77777777" w:rsidR="005C0726" w:rsidRDefault="00361AFC">
            <w:pPr>
              <w:spacing w:after="0" w:line="223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2FBD" w14:textId="77777777" w:rsidR="005C0726" w:rsidRDefault="005C0726"/>
        </w:tc>
      </w:tr>
      <w:tr w:rsidR="005C0726" w14:paraId="676221BA" w14:textId="77777777">
        <w:trPr>
          <w:trHeight w:hRule="exact" w:val="24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7899B7A9" w14:textId="77777777" w:rsidR="005C0726" w:rsidRDefault="00361AFC">
            <w:pPr>
              <w:spacing w:after="0" w:line="224" w:lineRule="exact"/>
              <w:ind w:left="4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Numbness/tingling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14:paraId="3C27B8A5" w14:textId="77777777" w:rsidR="005C0726" w:rsidRDefault="00361AFC">
            <w:pPr>
              <w:spacing w:after="0" w:line="224" w:lineRule="exact"/>
              <w:ind w:left="52" w:right="-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5AE35B4B" w14:textId="77777777" w:rsidR="005C0726" w:rsidRDefault="00361AFC">
            <w:pPr>
              <w:spacing w:after="0" w:line="224" w:lineRule="exact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3245C7" w14:textId="77777777" w:rsidR="005C0726" w:rsidRDefault="00361AFC">
            <w:pPr>
              <w:spacing w:after="0" w:line="224" w:lineRule="exact"/>
              <w:ind w:left="6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Blood clotting pro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lem  </w:t>
            </w:r>
            <w:r>
              <w:rPr>
                <w:rFonts w:ascii="Times New Roman" w:eastAsia="Times New Roman" w:hAnsi="Times New Roman" w:cs="Times New Roman"/>
                <w:color w:val="231F2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26ABD4F6" w14:textId="77777777" w:rsidR="005C0726" w:rsidRDefault="00361AFC">
            <w:pPr>
              <w:spacing w:after="0" w:line="224" w:lineRule="exact"/>
              <w:ind w:left="208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</w:p>
        </w:tc>
        <w:tc>
          <w:tcPr>
            <w:tcW w:w="33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15A9E6" w14:textId="77777777" w:rsidR="005C0726" w:rsidRDefault="00361AFC">
            <w:pPr>
              <w:spacing w:after="0" w:line="224" w:lineRule="exact"/>
              <w:ind w:left="4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Neck pain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3F23AFCD" w14:textId="77777777" w:rsidR="005C0726" w:rsidRDefault="00361AFC">
            <w:pPr>
              <w:spacing w:after="0" w:line="224" w:lineRule="exact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571C1DBE" w14:textId="77777777" w:rsidR="005C0726" w:rsidRDefault="00361AFC">
            <w:pPr>
              <w:spacing w:after="0" w:line="224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DECCB" w14:textId="77777777" w:rsidR="005C0726" w:rsidRDefault="005C0726"/>
        </w:tc>
      </w:tr>
      <w:tr w:rsidR="005C0726" w14:paraId="2AE5F34B" w14:textId="77777777">
        <w:trPr>
          <w:trHeight w:hRule="exact" w:val="24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3AB4D1AF" w14:textId="77777777" w:rsidR="005C0726" w:rsidRDefault="00361AFC">
            <w:pPr>
              <w:tabs>
                <w:tab w:val="left" w:pos="2600"/>
              </w:tabs>
              <w:spacing w:after="0" w:line="224" w:lineRule="exact"/>
              <w:ind w:left="400" w:righ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Other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u w:val="single" w:color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u w:val="single" w:color="231F20"/>
              </w:rPr>
              <w:tab/>
            </w:r>
            <w:proofErr w:type="gramEnd"/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14:paraId="45DCFCBE" w14:textId="77777777" w:rsidR="005C0726" w:rsidRDefault="005C0726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49D8DA84" w14:textId="77777777" w:rsidR="005C0726" w:rsidRDefault="005C0726"/>
        </w:tc>
        <w:tc>
          <w:tcPr>
            <w:tcW w:w="3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43DD76" w14:textId="77777777" w:rsidR="005C0726" w:rsidRDefault="00361AFC">
            <w:pPr>
              <w:tabs>
                <w:tab w:val="left" w:pos="2780"/>
              </w:tabs>
              <w:spacing w:after="0" w:line="224" w:lineRule="exact"/>
              <w:ind w:left="6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u w:val="single" w:color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u w:val="single" w:color="231F20"/>
              </w:rPr>
              <w:tab/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0993B3BD" w14:textId="77777777" w:rsidR="005C0726" w:rsidRDefault="005C0726"/>
        </w:tc>
        <w:tc>
          <w:tcPr>
            <w:tcW w:w="33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631229" w14:textId="77777777" w:rsidR="005C0726" w:rsidRDefault="00361AFC">
            <w:pPr>
              <w:spacing w:after="0" w:line="224" w:lineRule="exact"/>
              <w:ind w:left="4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Back pain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2DBC60B9" w14:textId="77777777" w:rsidR="005C0726" w:rsidRDefault="00361AFC">
            <w:pPr>
              <w:spacing w:after="0" w:line="224" w:lineRule="exact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2ED76B08" w14:textId="77777777" w:rsidR="005C0726" w:rsidRDefault="00361AFC">
            <w:pPr>
              <w:spacing w:after="0" w:line="224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E9E0" w14:textId="77777777" w:rsidR="005C0726" w:rsidRDefault="005C0726"/>
        </w:tc>
      </w:tr>
      <w:tr w:rsidR="005C0726" w14:paraId="0F6A8A2B" w14:textId="77777777">
        <w:trPr>
          <w:trHeight w:hRule="exact" w:val="24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52B35192" w14:textId="77777777" w:rsidR="005C0726" w:rsidRDefault="00361AFC">
            <w:pPr>
              <w:spacing w:after="0" w:line="224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Endocrine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14:paraId="444D3943" w14:textId="77777777" w:rsidR="005C0726" w:rsidRDefault="005C0726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619A9668" w14:textId="77777777" w:rsidR="005C0726" w:rsidRDefault="005C0726"/>
        </w:tc>
        <w:tc>
          <w:tcPr>
            <w:tcW w:w="3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8F02C" w14:textId="77777777" w:rsidR="005C0726" w:rsidRDefault="00361AFC">
            <w:pPr>
              <w:spacing w:after="0" w:line="224" w:lineRule="exact"/>
              <w:ind w:left="2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Pschol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gical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5A727A09" w14:textId="77777777" w:rsidR="005C0726" w:rsidRDefault="005C0726"/>
        </w:tc>
        <w:tc>
          <w:tcPr>
            <w:tcW w:w="33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C091FF" w14:textId="77777777" w:rsidR="005C0726" w:rsidRDefault="00361AFC">
            <w:pPr>
              <w:tabs>
                <w:tab w:val="left" w:pos="2580"/>
              </w:tabs>
              <w:spacing w:after="0" w:line="224" w:lineRule="exact"/>
              <w:ind w:left="4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u w:val="single" w:color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u w:val="single" w:color="231F20"/>
              </w:rPr>
              <w:tab/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1AADD59B" w14:textId="77777777" w:rsidR="005C0726" w:rsidRDefault="005C0726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19E8596D" w14:textId="77777777" w:rsidR="005C0726" w:rsidRDefault="005C0726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7455" w14:textId="77777777" w:rsidR="005C0726" w:rsidRDefault="005C0726"/>
        </w:tc>
      </w:tr>
      <w:tr w:rsidR="005C0726" w14:paraId="08AADBC3" w14:textId="77777777">
        <w:trPr>
          <w:trHeight w:hRule="exact" w:val="24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05434A53" w14:textId="77777777" w:rsidR="005C0726" w:rsidRDefault="00361AFC">
            <w:pPr>
              <w:spacing w:after="0" w:line="204" w:lineRule="exact"/>
              <w:ind w:left="4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Excess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 thirst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14:paraId="01870D33" w14:textId="77777777" w:rsidR="005C0726" w:rsidRDefault="005C0726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35121619" w14:textId="77777777" w:rsidR="005C0726" w:rsidRDefault="00361AFC">
            <w:pPr>
              <w:spacing w:after="0" w:line="204" w:lineRule="exact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11E69C3F" w14:textId="77777777" w:rsidR="005C0726" w:rsidRDefault="00361AFC">
            <w:pPr>
              <w:spacing w:after="0" w:line="204" w:lineRule="exact"/>
              <w:ind w:left="185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04CFB9" w14:textId="77777777" w:rsidR="005C0726" w:rsidRDefault="00361AFC">
            <w:pPr>
              <w:spacing w:after="0" w:line="204" w:lineRule="exact"/>
              <w:ind w:left="6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Are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ou general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 satisfied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with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our life?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EA1E28E" w14:textId="77777777" w:rsidR="005C0726" w:rsidRDefault="00361AFC">
            <w:pPr>
              <w:spacing w:after="0" w:line="204" w:lineRule="exact"/>
              <w:ind w:left="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3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7D4AC9" w14:textId="77777777" w:rsidR="005C0726" w:rsidRDefault="00361AFC">
            <w:pPr>
              <w:spacing w:after="0" w:line="204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</w:p>
        </w:tc>
      </w:tr>
      <w:tr w:rsidR="005C0726" w14:paraId="68FECE5B" w14:textId="77777777">
        <w:trPr>
          <w:trHeight w:hRule="exact" w:val="24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1DBD7A0B" w14:textId="77777777" w:rsidR="005C0726" w:rsidRDefault="00361AFC">
            <w:pPr>
              <w:spacing w:after="0" w:line="224" w:lineRule="exact"/>
              <w:ind w:left="4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oo hot/cold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14:paraId="08FFC64D" w14:textId="77777777" w:rsidR="005C0726" w:rsidRDefault="005C0726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57672454" w14:textId="77777777" w:rsidR="005C0726" w:rsidRDefault="00361AFC">
            <w:pPr>
              <w:spacing w:after="0" w:line="224" w:lineRule="exact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2AE998BD" w14:textId="77777777" w:rsidR="005C0726" w:rsidRDefault="00361AFC">
            <w:pPr>
              <w:spacing w:after="0" w:line="224" w:lineRule="exact"/>
              <w:ind w:left="185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95458D" w14:textId="77777777" w:rsidR="005C0726" w:rsidRDefault="00361AFC">
            <w:pPr>
              <w:spacing w:after="0" w:line="224" w:lineRule="exact"/>
              <w:ind w:left="6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ou feel s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ere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 depressed?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F9A2996" w14:textId="77777777" w:rsidR="005C0726" w:rsidRDefault="00361AFC">
            <w:pPr>
              <w:spacing w:after="0" w:line="224" w:lineRule="exact"/>
              <w:ind w:left="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3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3A2087" w14:textId="77777777" w:rsidR="005C0726" w:rsidRDefault="00361AFC">
            <w:pPr>
              <w:spacing w:after="0" w:line="224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</w:p>
        </w:tc>
      </w:tr>
      <w:tr w:rsidR="005C0726" w14:paraId="45DC16BE" w14:textId="77777777">
        <w:trPr>
          <w:trHeight w:hRule="exact" w:val="24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123F67E1" w14:textId="77777777" w:rsidR="005C0726" w:rsidRDefault="00361AFC">
            <w:pPr>
              <w:spacing w:after="0" w:line="224" w:lineRule="exact"/>
              <w:ind w:left="4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ired/sluggish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14:paraId="2580EF04" w14:textId="77777777" w:rsidR="005C0726" w:rsidRDefault="005C0726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5E5E42D8" w14:textId="77777777" w:rsidR="005C0726" w:rsidRDefault="00361AFC">
            <w:pPr>
              <w:spacing w:after="0" w:line="224" w:lineRule="exact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613742DD" w14:textId="77777777" w:rsidR="005C0726" w:rsidRDefault="00361AFC">
            <w:pPr>
              <w:spacing w:after="0" w:line="224" w:lineRule="exact"/>
              <w:ind w:left="185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0D15CB" w14:textId="77777777" w:rsidR="005C0726" w:rsidRDefault="00361AFC">
            <w:pPr>
              <w:spacing w:after="0" w:line="224" w:lineRule="exact"/>
              <w:ind w:left="6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er considered suicide?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109C9BD" w14:textId="77777777" w:rsidR="005C0726" w:rsidRDefault="00361AFC">
            <w:pPr>
              <w:spacing w:after="0" w:line="224" w:lineRule="exact"/>
              <w:ind w:left="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3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8D2BF4" w14:textId="77777777" w:rsidR="005C0726" w:rsidRDefault="00361AFC">
            <w:pPr>
              <w:spacing w:after="0" w:line="224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</w:p>
        </w:tc>
      </w:tr>
      <w:tr w:rsidR="005C0726" w14:paraId="0E6A6500" w14:textId="77777777">
        <w:trPr>
          <w:trHeight w:hRule="exact" w:val="22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27614E77" w14:textId="77777777" w:rsidR="005C0726" w:rsidRDefault="00361AFC">
            <w:pPr>
              <w:tabs>
                <w:tab w:val="left" w:pos="2540"/>
              </w:tabs>
              <w:spacing w:after="0" w:line="220" w:lineRule="exact"/>
              <w:ind w:left="400" w:right="-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u w:val="single" w:color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u w:val="single" w:color="231F20"/>
              </w:rPr>
              <w:tab/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14:paraId="5B0C0418" w14:textId="77777777" w:rsidR="005C0726" w:rsidRDefault="005C0726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7705F6E4" w14:textId="77777777" w:rsidR="005C0726" w:rsidRDefault="005C0726"/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3ADD716E" w14:textId="77777777" w:rsidR="005C0726" w:rsidRDefault="005C0726"/>
        </w:tc>
        <w:tc>
          <w:tcPr>
            <w:tcW w:w="4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555250" w14:textId="77777777" w:rsidR="005C0726" w:rsidRDefault="00361AFC">
            <w:pPr>
              <w:tabs>
                <w:tab w:val="left" w:pos="4040"/>
              </w:tabs>
              <w:spacing w:after="0" w:line="220" w:lineRule="exact"/>
              <w:ind w:left="6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u w:val="single" w:color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u w:val="single" w:color="231F20"/>
              </w:rPr>
              <w:tab/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043C098" w14:textId="77777777" w:rsidR="005C0726" w:rsidRDefault="005C0726"/>
        </w:tc>
        <w:tc>
          <w:tcPr>
            <w:tcW w:w="3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4078E2" w14:textId="77777777" w:rsidR="005C0726" w:rsidRDefault="005C0726"/>
        </w:tc>
      </w:tr>
      <w:tr w:rsidR="005C0726" w14:paraId="096B7960" w14:textId="77777777">
        <w:trPr>
          <w:trHeight w:hRule="exact" w:val="232"/>
        </w:trPr>
        <w:tc>
          <w:tcPr>
            <w:tcW w:w="115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2B15DE2" w14:textId="77777777" w:rsidR="005C0726" w:rsidRDefault="00361AFC">
            <w:pPr>
              <w:spacing w:after="0" w:line="159" w:lineRule="exact"/>
              <w:ind w:left="4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>MedHx1</w:t>
            </w:r>
          </w:p>
        </w:tc>
      </w:tr>
    </w:tbl>
    <w:p w14:paraId="7B1C1C48" w14:textId="77777777" w:rsidR="005C0726" w:rsidRDefault="00361AFC">
      <w:pPr>
        <w:spacing w:after="0" w:line="123" w:lineRule="exact"/>
        <w:ind w:left="780" w:right="-20"/>
        <w:rPr>
          <w:rFonts w:ascii="Arial" w:eastAsia="Arial" w:hAnsi="Arial" w:cs="Arial"/>
          <w:sz w:val="12"/>
          <w:szCs w:val="12"/>
        </w:rPr>
      </w:pPr>
      <w:r>
        <w:pict w14:anchorId="00CF6DAE">
          <v:group id="_x0000_s1080" style="position:absolute;left:0;text-align:left;margin-left:0;margin-top:21.15pt;width:15pt;height:.1pt;z-index:-1117;mso-position-horizontal-relative:page;mso-position-vertical-relative:text" coordorigin=",423" coordsize="300,2">
            <v:shape id="_x0000_s1081" style="position:absolute;top:423;width:300;height:2" coordorigin=",423" coordsize="300,0" path="m300,423l,423e" filled="f" strokeweight=".25pt">
              <v:path arrowok="t"/>
            </v:shape>
            <w10:wrap anchorx="page"/>
          </v:group>
        </w:pict>
      </w:r>
      <w:r>
        <w:pict w14:anchorId="30AF5FB0">
          <v:group id="_x0000_s1078" style="position:absolute;left:0;text-align:left;margin-left:639pt;margin-top:21.15pt;width:15pt;height:.1pt;z-index:-1116;mso-position-horizontal-relative:page;mso-position-vertical-relative:text" coordorigin="12780,423" coordsize="300,2">
            <v:shape id="_x0000_s1079" style="position:absolute;left:12780;top:423;width:300;height:2" coordorigin="12780,423" coordsize="300,0" path="m12780,423r300,e" filled="f" strokeweight=".2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231F20"/>
          <w:sz w:val="12"/>
          <w:szCs w:val="12"/>
        </w:rPr>
        <w:t>FE6310</w:t>
      </w:r>
      <w:r>
        <w:rPr>
          <w:rFonts w:ascii="Arial" w:eastAsia="Arial" w:hAnsi="Arial" w:cs="Arial"/>
          <w:color w:val="231F20"/>
          <w:spacing w:val="-1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F</w:t>
      </w:r>
      <w:r>
        <w:rPr>
          <w:rFonts w:ascii="Arial" w:eastAsia="Arial" w:hAnsi="Arial" w:cs="Arial"/>
          <w:color w:val="231F20"/>
          <w:spacing w:val="-2"/>
          <w:sz w:val="12"/>
          <w:szCs w:val="12"/>
        </w:rPr>
        <w:t>r</w:t>
      </w:r>
      <w:r>
        <w:rPr>
          <w:rFonts w:ascii="Arial" w:eastAsia="Arial" w:hAnsi="Arial" w:cs="Arial"/>
          <w:color w:val="231F20"/>
          <w:sz w:val="12"/>
          <w:szCs w:val="12"/>
        </w:rPr>
        <w:t>ont (05/16)</w:t>
      </w:r>
    </w:p>
    <w:p w14:paraId="0075F025" w14:textId="77777777" w:rsidR="005C0726" w:rsidRDefault="005C0726">
      <w:pPr>
        <w:spacing w:after="0"/>
        <w:sectPr w:rsidR="005C0726">
          <w:headerReference w:type="default" r:id="rId6"/>
          <w:type w:val="continuous"/>
          <w:pgSz w:w="13080" w:h="16680"/>
          <w:pgMar w:top="420" w:right="0" w:bottom="280" w:left="0" w:header="0" w:footer="720" w:gutter="0"/>
          <w:cols w:space="720"/>
        </w:sectPr>
      </w:pPr>
    </w:p>
    <w:p w14:paraId="478A63D4" w14:textId="77777777" w:rsidR="005C0726" w:rsidRDefault="005C0726">
      <w:pPr>
        <w:spacing w:before="13" w:after="0" w:line="280" w:lineRule="exact"/>
        <w:rPr>
          <w:sz w:val="28"/>
          <w:szCs w:val="28"/>
        </w:rPr>
      </w:pPr>
    </w:p>
    <w:p w14:paraId="23249230" w14:textId="77777777" w:rsidR="005C0726" w:rsidRDefault="005C0726">
      <w:pPr>
        <w:spacing w:after="0"/>
        <w:sectPr w:rsidR="005C0726">
          <w:pgSz w:w="13080" w:h="16680"/>
          <w:pgMar w:top="420" w:right="0" w:bottom="280" w:left="0" w:header="0" w:footer="0" w:gutter="0"/>
          <w:cols w:space="720"/>
        </w:sectPr>
      </w:pPr>
    </w:p>
    <w:p w14:paraId="4D08F608" w14:textId="77777777" w:rsidR="005C0726" w:rsidRDefault="00361AFC">
      <w:pPr>
        <w:spacing w:before="33" w:after="0" w:line="284" w:lineRule="auto"/>
        <w:ind w:left="780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AST SURGICAL HIS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 Gene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 Su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ery</w:t>
      </w:r>
    </w:p>
    <w:p w14:paraId="6BD36C64" w14:textId="77777777" w:rsidR="005C0726" w:rsidRDefault="00361AFC">
      <w:pPr>
        <w:spacing w:after="0" w:line="179" w:lineRule="exact"/>
        <w:ind w:left="7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pacing w:val="-20"/>
          <w:position w:val="1"/>
          <w:sz w:val="20"/>
          <w:szCs w:val="20"/>
        </w:rPr>
        <w:t></w:t>
      </w:r>
      <w:r>
        <w:rPr>
          <w:rFonts w:ascii="Wingdings" w:eastAsia="Wingdings" w:hAnsi="Wingdings" w:cs="Wingdings"/>
          <w:position w:val="1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pacing w:val="-1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Appendix</w:t>
      </w:r>
    </w:p>
    <w:p w14:paraId="28F23037" w14:textId="77777777" w:rsidR="005C0726" w:rsidRDefault="00361AFC">
      <w:pPr>
        <w:spacing w:after="0" w:line="220" w:lineRule="exact"/>
        <w:ind w:left="7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pacing w:val="-20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Abdominal He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nia</w:t>
      </w:r>
    </w:p>
    <w:p w14:paraId="6E30796E" w14:textId="77777777" w:rsidR="005C0726" w:rsidRDefault="00361AFC">
      <w:pPr>
        <w:spacing w:before="10" w:after="0" w:line="240" w:lineRule="auto"/>
        <w:ind w:left="7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pacing w:val="-20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</w:p>
    <w:p w14:paraId="54AF6DCA" w14:textId="77777777" w:rsidR="005C0726" w:rsidRDefault="00361AFC">
      <w:pPr>
        <w:spacing w:after="0" w:line="220" w:lineRule="exact"/>
        <w:ind w:left="7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pacing w:val="-20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Gall Bladder</w:t>
      </w:r>
    </w:p>
    <w:p w14:paraId="6913CFE6" w14:textId="77777777" w:rsidR="005C0726" w:rsidRDefault="00361AFC">
      <w:pPr>
        <w:spacing w:after="0" w:line="220" w:lineRule="exact"/>
        <w:ind w:left="7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pacing w:val="-20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Groin He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nia</w:t>
      </w:r>
    </w:p>
    <w:p w14:paraId="381B8B83" w14:textId="77777777" w:rsidR="005C0726" w:rsidRDefault="00361AFC">
      <w:pPr>
        <w:spacing w:after="0" w:line="220" w:lineRule="exact"/>
        <w:ind w:left="7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pacing w:val="-20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Hemo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rhoid</w:t>
      </w:r>
    </w:p>
    <w:p w14:paraId="13C3FC15" w14:textId="77777777" w:rsidR="005C0726" w:rsidRDefault="00361AFC">
      <w:pPr>
        <w:spacing w:after="0" w:line="240" w:lineRule="auto"/>
        <w:ind w:left="7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pacing w:val="-20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Incisional Su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60AA5CC9" w14:textId="77777777" w:rsidR="005C0726" w:rsidRDefault="00361AFC">
      <w:pPr>
        <w:spacing w:after="0" w:line="240" w:lineRule="auto"/>
        <w:ind w:left="7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pacing w:val="-20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Spleen</w:t>
      </w:r>
    </w:p>
    <w:p w14:paraId="02B67CD7" w14:textId="77777777" w:rsidR="005C0726" w:rsidRDefault="00361AFC">
      <w:pPr>
        <w:spacing w:after="0" w:line="240" w:lineRule="auto"/>
        <w:ind w:left="7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pacing w:val="-20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Stomach</w:t>
      </w:r>
    </w:p>
    <w:p w14:paraId="2DDFF436" w14:textId="77777777" w:rsidR="005C0726" w:rsidRDefault="00361AFC">
      <w:pPr>
        <w:spacing w:after="0" w:line="240" w:lineRule="auto"/>
        <w:ind w:left="7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pacing w:val="-20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onsil &amp;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Adenoid</w:t>
      </w:r>
    </w:p>
    <w:p w14:paraId="03A886A0" w14:textId="77777777" w:rsidR="005C0726" w:rsidRDefault="00361AFC">
      <w:pPr>
        <w:spacing w:after="0" w:line="240" w:lineRule="auto"/>
        <w:ind w:left="7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Lung Su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ery</w:t>
      </w:r>
    </w:p>
    <w:p w14:paraId="73416BC8" w14:textId="77777777" w:rsidR="005C0726" w:rsidRDefault="00361AFC">
      <w:pPr>
        <w:spacing w:after="0" w:line="240" w:lineRule="auto"/>
        <w:ind w:left="7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pacing w:val="-20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Benign</w:t>
      </w:r>
    </w:p>
    <w:p w14:paraId="2FD0D8AF" w14:textId="77777777" w:rsidR="005C0726" w:rsidRDefault="00361AFC">
      <w:pPr>
        <w:spacing w:after="0" w:line="226" w:lineRule="exact"/>
        <w:ind w:left="7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pacing w:val="-20"/>
          <w:position w:val="-1"/>
          <w:sz w:val="20"/>
          <w:szCs w:val="20"/>
        </w:rPr>
        <w:t></w:t>
      </w:r>
      <w:r>
        <w:rPr>
          <w:rFonts w:ascii="Wingdings" w:eastAsia="Wingdings" w:hAnsi="Wingdings" w:cs="Wingdings"/>
          <w:position w:val="-1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Cancer</w:t>
      </w:r>
    </w:p>
    <w:p w14:paraId="7A158351" w14:textId="77777777" w:rsidR="005C0726" w:rsidRDefault="00361AFC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14:paraId="265BC126" w14:textId="77777777" w:rsidR="005C0726" w:rsidRDefault="005C0726">
      <w:pPr>
        <w:spacing w:after="0" w:line="200" w:lineRule="exact"/>
        <w:rPr>
          <w:sz w:val="20"/>
          <w:szCs w:val="20"/>
        </w:rPr>
      </w:pPr>
    </w:p>
    <w:p w14:paraId="290D990F" w14:textId="77777777" w:rsidR="005C0726" w:rsidRDefault="00361AF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 Su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ery</w:t>
      </w:r>
    </w:p>
    <w:p w14:paraId="09B5AE84" w14:textId="77777777" w:rsidR="005C0726" w:rsidRDefault="00361AF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pacing w:val="-20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19F4BE2B" w14:textId="77777777" w:rsidR="005C0726" w:rsidRDefault="00361AF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pacing w:val="-20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Bypass Graft</w:t>
      </w:r>
    </w:p>
    <w:p w14:paraId="5D3044A5" w14:textId="77777777" w:rsidR="005C0726" w:rsidRDefault="00361AF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pacing w:val="-20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ascular Su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1FC663A8" w14:textId="77777777" w:rsidR="005C0726" w:rsidRDefault="00361AF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gic Su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ery</w:t>
      </w:r>
    </w:p>
    <w:p w14:paraId="18E9E539" w14:textId="77777777" w:rsidR="005C0726" w:rsidRDefault="00361AF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pacing w:val="-20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rim of Prostate Gland</w:t>
      </w:r>
    </w:p>
    <w:p w14:paraId="600B703B" w14:textId="77777777" w:rsidR="005C0726" w:rsidRDefault="00361AF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pacing w:val="-20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Urethral Stricture</w:t>
      </w:r>
    </w:p>
    <w:p w14:paraId="31DD6DF0" w14:textId="77777777" w:rsidR="005C0726" w:rsidRDefault="00361AF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pacing w:val="-20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esticular Su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16CF5640" w14:textId="77777777" w:rsidR="005C0726" w:rsidRDefault="00361AF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pacing w:val="-20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asecto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2B2C825C" w14:textId="77777777" w:rsidR="005C0726" w:rsidRDefault="00361AF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pacing w:val="-20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esticular Rem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</w:p>
    <w:p w14:paraId="6591C43C" w14:textId="77777777" w:rsidR="005C0726" w:rsidRDefault="00361AF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pacing w:val="-20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Circumcision</w:t>
      </w:r>
    </w:p>
    <w:p w14:paraId="24221035" w14:textId="77777777" w:rsidR="005C0726" w:rsidRDefault="00361AFC">
      <w:pPr>
        <w:spacing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pacing w:val="-20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Rem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of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enile Lesion</w:t>
      </w:r>
    </w:p>
    <w:p w14:paraId="49D495FF" w14:textId="77777777" w:rsidR="005C0726" w:rsidRDefault="00361AF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pacing w:val="-20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enile Lesion</w:t>
      </w:r>
    </w:p>
    <w:p w14:paraId="7B8B422E" w14:textId="77777777" w:rsidR="005C0726" w:rsidRDefault="00361AFC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14:paraId="2876EA27" w14:textId="77777777" w:rsidR="005C0726" w:rsidRDefault="005C0726">
      <w:pPr>
        <w:spacing w:after="0" w:line="200" w:lineRule="exact"/>
        <w:rPr>
          <w:sz w:val="20"/>
          <w:szCs w:val="20"/>
        </w:rPr>
      </w:pPr>
    </w:p>
    <w:p w14:paraId="7501B55A" w14:textId="77777777" w:rsidR="005C0726" w:rsidRDefault="00361AF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emale Su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ery</w:t>
      </w:r>
    </w:p>
    <w:p w14:paraId="5D974012" w14:textId="77777777" w:rsidR="005C0726" w:rsidRDefault="00361AFC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pacing w:val="-20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Ute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</w:p>
    <w:p w14:paraId="0E81CE7B" w14:textId="77777777" w:rsidR="005C0726" w:rsidRDefault="00361AFC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pacing w:val="-20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aries</w:t>
      </w:r>
    </w:p>
    <w:p w14:paraId="24DAF34A" w14:textId="77777777" w:rsidR="005C0726" w:rsidRDefault="00361AFC">
      <w:pPr>
        <w:spacing w:after="0" w:line="230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spacing w:val="-20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</w:p>
    <w:p w14:paraId="7EB436F8" w14:textId="77777777" w:rsidR="005C0726" w:rsidRDefault="00361AFC">
      <w:pPr>
        <w:spacing w:after="0" w:line="222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Other Su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ery</w:t>
      </w:r>
    </w:p>
    <w:p w14:paraId="62ADC72C" w14:textId="77777777" w:rsidR="005C0726" w:rsidRDefault="00361AFC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pacing w:val="-20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 Su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3FBEBF39" w14:textId="77777777" w:rsidR="005C0726" w:rsidRDefault="00361AFC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pacing w:val="-20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Glaucoma</w:t>
      </w:r>
    </w:p>
    <w:p w14:paraId="13BAB830" w14:textId="77777777" w:rsidR="005C0726" w:rsidRDefault="00361AFC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pacing w:val="-20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Ear Su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7D38D20A" w14:textId="77777777" w:rsidR="005C0726" w:rsidRDefault="00361AFC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pacing w:val="-20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Nose Su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07DECA37" w14:textId="77777777" w:rsidR="005C0726" w:rsidRDefault="00361AFC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Kidn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 Su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ery</w:t>
      </w:r>
    </w:p>
    <w:p w14:paraId="090047C5" w14:textId="77777777" w:rsidR="005C0726" w:rsidRDefault="00361AFC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pacing w:val="-20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Open Rem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 of Stone</w:t>
      </w:r>
    </w:p>
    <w:p w14:paraId="6ACE1559" w14:textId="77777777" w:rsidR="005C0726" w:rsidRDefault="00361AFC">
      <w:pPr>
        <w:spacing w:after="0" w:line="226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pacing w:val="-20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tial Rem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 of Kidn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7F15EDCA" w14:textId="77777777" w:rsidR="005C0726" w:rsidRDefault="00361AFC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pacing w:val="-20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Entire Rem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 of Kidn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07506555" w14:textId="77777777" w:rsidR="005C0726" w:rsidRDefault="00361AFC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14:paraId="324C269A" w14:textId="77777777" w:rsidR="005C0726" w:rsidRDefault="005C0726">
      <w:pPr>
        <w:spacing w:after="0" w:line="200" w:lineRule="exact"/>
        <w:rPr>
          <w:sz w:val="20"/>
          <w:szCs w:val="20"/>
        </w:rPr>
      </w:pPr>
    </w:p>
    <w:p w14:paraId="2E71A8AE" w14:textId="77777777" w:rsidR="005C0726" w:rsidRDefault="00361AF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thopaedic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ery</w:t>
      </w:r>
    </w:p>
    <w:p w14:paraId="5960E0AB" w14:textId="77777777" w:rsidR="005C0726" w:rsidRDefault="00361AF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pacing w:val="-20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Back Su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7497E891" w14:textId="77777777" w:rsidR="005C0726" w:rsidRDefault="00361AF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pacing w:val="-20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tificial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Hip/Knee</w:t>
      </w:r>
    </w:p>
    <w:p w14:paraId="02C20AD3" w14:textId="77777777" w:rsidR="005C0726" w:rsidRDefault="00361AF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pacing w:val="-20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Disc Su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6925F5C6" w14:textId="77777777" w:rsidR="005C0726" w:rsidRDefault="00361AF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pacing w:val="-20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Knee Su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7052A4D1" w14:textId="77777777" w:rsidR="005C0726" w:rsidRDefault="00361AF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Bla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der Su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ery</w:t>
      </w:r>
    </w:p>
    <w:p w14:paraId="2D89C862" w14:textId="77777777" w:rsidR="005C0726" w:rsidRDefault="00361AF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pacing w:val="-20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Lifting of Bladder</w:t>
      </w:r>
    </w:p>
    <w:p w14:paraId="19D92528" w14:textId="77777777" w:rsidR="005C0726" w:rsidRDefault="00361AFC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pacing w:val="-20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Abdominal/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aginal</w:t>
      </w:r>
    </w:p>
    <w:p w14:paraId="3A7322EF" w14:textId="77777777" w:rsidR="005C0726" w:rsidRDefault="00361AF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pacing w:val="-20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tial Rem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 of Bladder</w:t>
      </w:r>
    </w:p>
    <w:p w14:paraId="6E0FF586" w14:textId="77777777" w:rsidR="005C0726" w:rsidRDefault="00361AF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pacing w:val="-20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Rem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of </w:t>
      </w:r>
      <w:r>
        <w:rPr>
          <w:rFonts w:ascii="Times New Roman" w:eastAsia="Times New Roman" w:hAnsi="Times New Roman" w:cs="Times New Roman"/>
          <w:sz w:val="20"/>
          <w:szCs w:val="20"/>
        </w:rPr>
        <w:t>Bladder Stone</w:t>
      </w:r>
    </w:p>
    <w:p w14:paraId="754B198D" w14:textId="77777777" w:rsidR="005C0726" w:rsidRDefault="00361AF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pacing w:val="-20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Rem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 of Bladder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umor</w:t>
      </w:r>
    </w:p>
    <w:p w14:paraId="5D202A6F" w14:textId="77777777" w:rsidR="005C0726" w:rsidRDefault="00361AF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pacing w:val="-20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Entire Rem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 of Bladder</w:t>
      </w:r>
    </w:p>
    <w:p w14:paraId="3608DA0A" w14:textId="77777777" w:rsidR="005C0726" w:rsidRDefault="005C0726">
      <w:pPr>
        <w:spacing w:after="0"/>
        <w:sectPr w:rsidR="005C0726">
          <w:type w:val="continuous"/>
          <w:pgSz w:w="13080" w:h="16680"/>
          <w:pgMar w:top="420" w:right="0" w:bottom="280" w:left="0" w:header="720" w:footer="720" w:gutter="0"/>
          <w:cols w:num="4" w:space="720" w:equalWidth="0">
            <w:col w:w="3327" w:space="393"/>
            <w:col w:w="2470" w:space="470"/>
            <w:col w:w="2543" w:space="397"/>
            <w:col w:w="3480"/>
          </w:cols>
        </w:sectPr>
      </w:pPr>
    </w:p>
    <w:p w14:paraId="0CA172D3" w14:textId="77777777" w:rsidR="005C0726" w:rsidRDefault="00361AFC">
      <w:pPr>
        <w:spacing w:after="0" w:line="150" w:lineRule="exact"/>
        <w:rPr>
          <w:sz w:val="15"/>
          <w:szCs w:val="15"/>
        </w:rPr>
      </w:pPr>
      <w:r>
        <w:pict w14:anchorId="52F6B49C">
          <v:group id="_x0000_s1076" style="position:absolute;margin-left:21pt;margin-top:819pt;width:.1pt;height:15pt;z-index:-1089;mso-position-horizontal-relative:page;mso-position-vertical-relative:page" coordorigin="420,16380" coordsize="2,300">
            <v:shape id="_x0000_s1077" style="position:absolute;left:420;top:16380;width:2;height:300" coordorigin="420,16380" coordsize="0,300" path="m420,16380r,300e" filled="f" strokeweight=".25pt">
              <v:path arrowok="t"/>
            </v:shape>
            <w10:wrap anchorx="page" anchory="page"/>
          </v:group>
        </w:pict>
      </w:r>
      <w:r>
        <w:pict w14:anchorId="5D7BA990">
          <v:group id="_x0000_s1074" style="position:absolute;margin-left:633pt;margin-top:819pt;width:.1pt;height:15pt;z-index:-1088;mso-position-horizontal-relative:page;mso-position-vertical-relative:page" coordorigin="12660,16380" coordsize="2,300">
            <v:shape id="_x0000_s1075" style="position:absolute;left:12660;top:16380;width:2;height:300" coordorigin="12660,16380" coordsize="0,300" path="m12660,16380r,300e" filled="f" strokeweight=".25pt">
              <v:path arrowok="t"/>
            </v:shape>
            <w10:wrap anchorx="page" anchory="page"/>
          </v:group>
        </w:pict>
      </w:r>
    </w:p>
    <w:p w14:paraId="28BEBD2E" w14:textId="77777777" w:rsidR="005C0726" w:rsidRDefault="00361AFC">
      <w:pPr>
        <w:spacing w:before="33" w:after="0" w:line="240" w:lineRule="auto"/>
        <w:ind w:left="780" w:right="7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6C24D639">
          <v:group id="_x0000_s1072" style="position:absolute;left:0;text-align:left;margin-left:39pt;margin-top:48.55pt;width:8in;height:.1pt;z-index:-1113;mso-position-horizontal-relative:page" coordorigin="780,971" coordsize="11520,2">
            <v:shape id="_x0000_s1073" style="position:absolute;left:780;top:971;width:11520;height:2" coordorigin="780,971" coordsize="11520,0" path="m780,971r11520,e" filled="f" strokecolor="#231f20" strokeweight=".7pt">
              <v:path arrowok="t"/>
            </v:shape>
            <w10:wrap anchorx="page"/>
          </v:group>
        </w:pict>
      </w:r>
      <w:r>
        <w:pict w14:anchorId="5C3B2B89">
          <v:group id="_x0000_s1070" style="position:absolute;left:0;text-align:left;margin-left:39pt;margin-top:68.55pt;width:8in;height:.1pt;z-index:-1112;mso-position-horizontal-relative:page" coordorigin="780,1371" coordsize="11520,2">
            <v:shape id="_x0000_s1071" style="position:absolute;left:780;top:1371;width:11520;height:2" coordorigin="780,1371" coordsize="11520,0" path="m780,1371r11520,e" filled="f" strokecolor="#231f20" strokeweight=".7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List</w:t>
      </w:r>
      <w:r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Serious</w:t>
      </w:r>
      <w:r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Illnesses</w:t>
      </w:r>
      <w:r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Hospitalizations: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(Example: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betes,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ube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culosis,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east</w:t>
      </w:r>
      <w:r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Cance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Diseas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Bleeding</w:t>
      </w:r>
      <w:r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Diso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Emp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ysema,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Hepatitis,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ticulitis,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.)</w:t>
      </w:r>
    </w:p>
    <w:p w14:paraId="386C4DDA" w14:textId="77777777" w:rsidR="005C0726" w:rsidRDefault="005C0726">
      <w:pPr>
        <w:spacing w:after="0" w:line="130" w:lineRule="exact"/>
        <w:rPr>
          <w:sz w:val="13"/>
          <w:szCs w:val="13"/>
        </w:rPr>
      </w:pPr>
    </w:p>
    <w:p w14:paraId="2DF36A41" w14:textId="77777777" w:rsidR="005C0726" w:rsidRDefault="005C0726">
      <w:pPr>
        <w:spacing w:after="0" w:line="200" w:lineRule="exact"/>
        <w:rPr>
          <w:sz w:val="20"/>
          <w:szCs w:val="20"/>
        </w:rPr>
      </w:pPr>
    </w:p>
    <w:p w14:paraId="6E401315" w14:textId="77777777" w:rsidR="005C0726" w:rsidRDefault="005C0726">
      <w:pPr>
        <w:spacing w:after="0" w:line="200" w:lineRule="exact"/>
        <w:rPr>
          <w:sz w:val="20"/>
          <w:szCs w:val="20"/>
        </w:rPr>
      </w:pPr>
    </w:p>
    <w:p w14:paraId="2B28F3CF" w14:textId="77777777" w:rsidR="005C0726" w:rsidRDefault="005C0726">
      <w:pPr>
        <w:spacing w:after="0" w:line="200" w:lineRule="exact"/>
        <w:rPr>
          <w:sz w:val="20"/>
          <w:szCs w:val="20"/>
        </w:rPr>
      </w:pPr>
    </w:p>
    <w:p w14:paraId="5D1E0452" w14:textId="77777777" w:rsidR="005C0726" w:rsidRDefault="005C0726">
      <w:pPr>
        <w:spacing w:after="0" w:line="200" w:lineRule="exact"/>
        <w:rPr>
          <w:sz w:val="20"/>
          <w:szCs w:val="20"/>
        </w:rPr>
      </w:pPr>
    </w:p>
    <w:p w14:paraId="63989980" w14:textId="77777777" w:rsidR="005C0726" w:rsidRDefault="005C0726">
      <w:pPr>
        <w:spacing w:after="0" w:line="200" w:lineRule="exact"/>
        <w:rPr>
          <w:sz w:val="20"/>
          <w:szCs w:val="20"/>
        </w:rPr>
      </w:pPr>
    </w:p>
    <w:p w14:paraId="7045A9ED" w14:textId="77777777" w:rsidR="005C0726" w:rsidRDefault="005C0726">
      <w:pPr>
        <w:spacing w:after="0" w:line="200" w:lineRule="exact"/>
        <w:rPr>
          <w:sz w:val="20"/>
          <w:szCs w:val="20"/>
        </w:rPr>
      </w:pPr>
    </w:p>
    <w:p w14:paraId="3B94CE8D" w14:textId="77777777" w:rsidR="005C0726" w:rsidRDefault="005C0726">
      <w:pPr>
        <w:spacing w:after="0" w:line="200" w:lineRule="exact"/>
        <w:rPr>
          <w:sz w:val="20"/>
          <w:szCs w:val="20"/>
        </w:rPr>
      </w:pPr>
    </w:p>
    <w:p w14:paraId="56C4CEF6" w14:textId="77777777" w:rsidR="005C0726" w:rsidRDefault="005C0726">
      <w:pPr>
        <w:spacing w:after="0" w:line="200" w:lineRule="exact"/>
        <w:rPr>
          <w:sz w:val="20"/>
          <w:szCs w:val="20"/>
        </w:rPr>
      </w:pPr>
    </w:p>
    <w:p w14:paraId="5744A81B" w14:textId="77777777" w:rsidR="005C0726" w:rsidRDefault="005C0726">
      <w:pPr>
        <w:spacing w:after="0" w:line="200" w:lineRule="exact"/>
        <w:rPr>
          <w:sz w:val="20"/>
          <w:szCs w:val="20"/>
        </w:rPr>
      </w:pPr>
    </w:p>
    <w:p w14:paraId="7FF1ED7F" w14:textId="77777777" w:rsidR="005C0726" w:rsidRDefault="005C0726">
      <w:pPr>
        <w:spacing w:after="0" w:line="200" w:lineRule="exact"/>
        <w:rPr>
          <w:sz w:val="20"/>
          <w:szCs w:val="20"/>
        </w:rPr>
      </w:pPr>
    </w:p>
    <w:p w14:paraId="7F310B3B" w14:textId="77777777" w:rsidR="005C0726" w:rsidRDefault="005C0726">
      <w:pPr>
        <w:spacing w:after="0" w:line="200" w:lineRule="exact"/>
        <w:rPr>
          <w:sz w:val="20"/>
          <w:szCs w:val="20"/>
        </w:rPr>
      </w:pPr>
    </w:p>
    <w:p w14:paraId="1788DE6E" w14:textId="77777777" w:rsidR="005C0726" w:rsidRDefault="00361AFC">
      <w:pPr>
        <w:spacing w:after="0" w:line="240" w:lineRule="auto"/>
        <w:ind w:left="78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65021716">
          <v:group id="_x0000_s1068" style="position:absolute;left:0;text-align:left;margin-left:39pt;margin-top:-52.6pt;width:8in;height:.1pt;z-index:-1111;mso-position-horizontal-relative:page" coordorigin="780,-1052" coordsize="11520,2">
            <v:shape id="_x0000_s1069" style="position:absolute;left:780;top:-1052;width:11520;height:2" coordorigin="780,-1052" coordsize="11520,0" path="m780,-1052r11520,e" filled="f" strokecolor="#231f20" strokeweight=".7pt">
              <v:path arrowok="t"/>
            </v:shape>
            <w10:wrap anchorx="page"/>
          </v:group>
        </w:pict>
      </w:r>
      <w:r>
        <w:pict w14:anchorId="1C3C8B8C">
          <v:group id="_x0000_s1066" style="position:absolute;left:0;text-align:left;margin-left:39pt;margin-top:-32.6pt;width:8in;height:.1pt;z-index:-1110;mso-position-horizontal-relative:page" coordorigin="780,-652" coordsize="11520,2">
            <v:shape id="_x0000_s1067" style="position:absolute;left:780;top:-652;width:11520;height:2" coordorigin="780,-652" coordsize="11520,0" path="m780,-652r11520,e" filled="f" strokecolor="#231f20" strokeweight=".7pt">
              <v:path arrowok="t"/>
            </v:shape>
            <w10:wrap anchorx="page"/>
          </v:group>
        </w:pict>
      </w:r>
      <w:r>
        <w:pict w14:anchorId="59C24A8E">
          <v:group id="_x0000_s1064" style="position:absolute;left:0;text-align:left;margin-left:39pt;margin-top:-12.6pt;width:8in;height:.1pt;z-index:-1109;mso-position-horizontal-relative:page" coordorigin="780,-252" coordsize="11520,2">
            <v:shape id="_x0000_s1065" style="position:absolute;left:780;top:-252;width:11520;height:2" coordorigin="780,-252" coordsize="11520,0" path="m780,-252r11520,e" filled="f" strokecolor="#231f20" strokeweight=".7pt">
              <v:path arrowok="t"/>
            </v:shape>
            <w10:wrap anchorx="page"/>
          </v:group>
        </w:pict>
      </w:r>
      <w:r>
        <w:pict w14:anchorId="0DB31B7B">
          <v:group id="_x0000_s1062" style="position:absolute;left:0;text-align:left;margin-left:101.9pt;margin-top:23.7pt;width:33.05pt;height:25.2pt;z-index:-1108;mso-position-horizontal-relative:page" coordorigin="2038,474" coordsize="661,504">
            <v:shape id="_x0000_s1063" style="position:absolute;left:2038;top:474;width:661;height:504" coordorigin="2038,474" coordsize="661,504" path="m2038,978r661,l2699,474r-661,l2038,978xe" filled="f" strokecolor="#231f20" strokeweight=".7pt">
              <v:path arrowok="t"/>
            </v:shape>
            <w10:wrap anchorx="page"/>
          </v:group>
        </w:pict>
      </w:r>
      <w:r>
        <w:pict w14:anchorId="2B31F4C2">
          <v:group id="_x0000_s1060" style="position:absolute;left:0;text-align:left;margin-left:192.55pt;margin-top:23.7pt;width:33.05pt;height:25.2pt;z-index:-1107;mso-position-horizontal-relative:page" coordorigin="3851,474" coordsize="661,504">
            <v:shape id="_x0000_s1061" style="position:absolute;left:3851;top:474;width:661;height:504" coordorigin="3851,474" coordsize="661,504" path="m3851,978r661,l4512,474r-661,l3851,978xe" filled="f" strokecolor="#231f20" strokeweight=".7pt">
              <v:path arrowok="t"/>
            </v:shape>
            <w10:wrap anchorx="page"/>
          </v:group>
        </w:pict>
      </w:r>
      <w:r>
        <w:pict w14:anchorId="36877D5C">
          <v:group id="_x0000_s1058" style="position:absolute;left:0;text-align:left;margin-left:298.3pt;margin-top:23.7pt;width:33.05pt;height:25.2pt;z-index:-1106;mso-position-horizontal-relative:page" coordorigin="5966,474" coordsize="661,504">
            <v:shape id="_x0000_s1059" style="position:absolute;left:5966;top:474;width:661;height:504" coordorigin="5966,474" coordsize="661,504" path="m5966,978r661,l6627,474r-661,l5966,978xe" filled="f" strokecolor="#231f20" strokeweight=".7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GYNECOLOGICAL HIS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</w:p>
    <w:p w14:paraId="78C9EF82" w14:textId="77777777" w:rsidR="005C0726" w:rsidRDefault="005C0726">
      <w:pPr>
        <w:spacing w:before="8" w:after="0" w:line="160" w:lineRule="exact"/>
        <w:rPr>
          <w:sz w:val="16"/>
          <w:szCs w:val="16"/>
        </w:rPr>
      </w:pPr>
    </w:p>
    <w:p w14:paraId="75F64E5A" w14:textId="77777777" w:rsidR="005C0726" w:rsidRDefault="005C0726">
      <w:pPr>
        <w:spacing w:after="0" w:line="200" w:lineRule="exact"/>
        <w:rPr>
          <w:sz w:val="20"/>
          <w:szCs w:val="20"/>
        </w:rPr>
      </w:pPr>
    </w:p>
    <w:p w14:paraId="0528C3EA" w14:textId="77777777" w:rsidR="005C0726" w:rsidRDefault="005C0726">
      <w:pPr>
        <w:spacing w:after="0" w:line="200" w:lineRule="exact"/>
        <w:rPr>
          <w:sz w:val="20"/>
          <w:szCs w:val="20"/>
        </w:rPr>
      </w:pPr>
    </w:p>
    <w:p w14:paraId="07F0AD2C" w14:textId="77777777" w:rsidR="005C0726" w:rsidRDefault="00361AFC">
      <w:pPr>
        <w:tabs>
          <w:tab w:val="left" w:pos="2840"/>
          <w:tab w:val="left" w:pos="4660"/>
          <w:tab w:val="left" w:pos="6780"/>
          <w:tab w:val="left" w:pos="9240"/>
          <w:tab w:val="left" w:pos="12300"/>
        </w:tabs>
        <w:spacing w:after="0" w:line="226" w:lineRule="exact"/>
        <w:ind w:left="78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06E105D2">
          <v:group id="_x0000_s1056" style="position:absolute;left:0;text-align:left;margin-left:39pt;margin-top:16.45pt;width:8in;height:.1pt;z-index:-1093;mso-position-horizontal-relative:page" coordorigin="780,329" coordsize="11520,2">
            <v:shape id="_x0000_s1057" style="position:absolute;left:780;top:329;width:11520;height:2" coordorigin="780,329" coordsize="11520,0" path="m780,329r11520,e" filled="f" strokecolor="#231f20" strokeweight="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gnancies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#</w:t>
      </w:r>
      <w:r>
        <w:rPr>
          <w:rFonts w:ascii="Times New Roman" w:eastAsia="Times New Roman" w:hAnsi="Times New Roman" w:cs="Times New Roman"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Children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#</w:t>
      </w:r>
      <w:r>
        <w:rPr>
          <w:rFonts w:ascii="Times New Roman" w:eastAsia="Times New Roman" w:hAnsi="Times New Roman" w:cs="Times New Roman"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Misca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riages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Last</w:t>
      </w:r>
      <w:r>
        <w:rPr>
          <w:rFonts w:ascii="Times New Roman" w:eastAsia="Times New Roman" w:hAnsi="Times New Roman" w:cs="Times New Roman"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Smear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Last</w:t>
      </w:r>
      <w:r>
        <w:rPr>
          <w:rFonts w:ascii="Times New Roman" w:eastAsia="Times New Roman" w:hAnsi="Times New Roman" w:cs="Times New Roman"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Menst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ual</w:t>
      </w:r>
      <w:r>
        <w:rPr>
          <w:rFonts w:ascii="Times New Roman" w:eastAsia="Times New Roman" w:hAnsi="Times New Roman" w:cs="Times New Roman"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eriod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37301733" w14:textId="77777777" w:rsidR="005C0726" w:rsidRDefault="005C0726">
      <w:pPr>
        <w:spacing w:before="1" w:after="0" w:line="220" w:lineRule="exact"/>
      </w:pPr>
    </w:p>
    <w:p w14:paraId="4AF6CB6E" w14:textId="77777777" w:rsidR="005C0726" w:rsidRDefault="00361AFC">
      <w:pPr>
        <w:tabs>
          <w:tab w:val="left" w:pos="6800"/>
        </w:tabs>
        <w:spacing w:before="33" w:after="0" w:line="227" w:lineRule="exact"/>
        <w:ind w:left="78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01A90323">
          <v:group id="_x0000_s1054" style="position:absolute;left:0;text-align:left;margin-left:39pt;margin-top:31.65pt;width:272.25pt;height:.1pt;z-index:-1105;mso-position-horizontal-relative:page" coordorigin="780,633" coordsize="5445,2">
            <v:shape id="_x0000_s1055" style="position:absolute;left:780;top:633;width:5445;height:2" coordorigin="780,633" coordsize="5445,0" path="m780,633r5445,e" filled="f" strokecolor="#231f20" strokeweight=".7pt">
              <v:path arrowok="t"/>
            </v:shape>
            <w10:wrap anchorx="page"/>
          </v:group>
        </w:pict>
      </w:r>
      <w:r>
        <w:pict w14:anchorId="4BEA11E2">
          <v:group id="_x0000_s1052" style="position:absolute;left:0;text-align:left;margin-left:342.75pt;margin-top:31.65pt;width:272.25pt;height:.1pt;z-index:-1104;mso-position-horizontal-relative:page" coordorigin="6855,633" coordsize="5445,2">
            <v:shape id="_x0000_s1053" style="position:absolute;left:6855;top:633;width:5445;height:2" coordorigin="6855,633" coordsize="5445,0" path="m6855,633r5445,e" filled="f" strokecolor="#231f20" strokeweight=".7pt">
              <v:path arrowok="t"/>
            </v:shape>
            <w10:wrap anchorx="page"/>
          </v:group>
        </w:pict>
      </w:r>
      <w:r>
        <w:pict w14:anchorId="6DBCDF78">
          <v:group id="_x0000_s1050" style="position:absolute;left:0;text-align:left;margin-left:39pt;margin-top:52.65pt;width:272.25pt;height:.1pt;z-index:-1103;mso-position-horizontal-relative:page" coordorigin="780,1053" coordsize="5445,2">
            <v:shape id="_x0000_s1051" style="position:absolute;left:780;top:1053;width:5445;height:2" coordorigin="780,1053" coordsize="5445,0" path="m780,1053r5445,e" filled="f" strokecolor="#231f20" strokeweight=".7pt">
              <v:path arrowok="t"/>
            </v:shape>
            <w10:wrap anchorx="page"/>
          </v:group>
        </w:pict>
      </w:r>
      <w:r>
        <w:pict w14:anchorId="01D5F822">
          <v:group id="_x0000_s1048" style="position:absolute;left:0;text-align:left;margin-left:342.75pt;margin-top:52.65pt;width:272.25pt;height:.1pt;z-index:-1102;mso-position-horizontal-relative:page" coordorigin="6855,1053" coordsize="5445,2">
            <v:shape id="_x0000_s1049" style="position:absolute;left:6855;top:1053;width:5445;height:2" coordorigin="6855,1053" coordsize="5445,0" path="m6855,1053r5445,e" filled="f" strokecolor="#231f20" strokeweight=".7pt">
              <v:path arrowok="t"/>
            </v:shape>
            <w10:wrap anchorx="page"/>
          </v:group>
        </w:pict>
      </w:r>
      <w:r>
        <w:pict w14:anchorId="089CD572">
          <v:group id="_x0000_s1046" style="position:absolute;left:0;text-align:left;margin-left:39pt;margin-top:73.65pt;width:272.25pt;height:.1pt;z-index:-1101;mso-position-horizontal-relative:page" coordorigin="780,1473" coordsize="5445,2">
            <v:shape id="_x0000_s1047" style="position:absolute;left:780;top:1473;width:5445;height:2" coordorigin="780,1473" coordsize="5445,0" path="m780,1473r5445,e" filled="f" strokecolor="#231f20" strokeweight=".7pt">
              <v:path arrowok="t"/>
            </v:shape>
            <w10:wrap anchorx="page"/>
          </v:group>
        </w:pict>
      </w:r>
      <w:r>
        <w:pict w14:anchorId="03B52686">
          <v:group id="_x0000_s1044" style="position:absolute;left:0;text-align:left;margin-left:342.75pt;margin-top:73.65pt;width:272.25pt;height:.1pt;z-index:-1100;mso-position-horizontal-relative:page" coordorigin="6855,1473" coordsize="5445,2">
            <v:shape id="_x0000_s1045" style="position:absolute;left:6855;top:1473;width:5445;height:2" coordorigin="6855,1473" coordsize="5445,0" path="m6855,1473r5445,e" filled="f" strokecolor="#231f20" strokeweight=".7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MEDIC</w:t>
      </w:r>
      <w:r>
        <w:rPr>
          <w:rFonts w:ascii="Times New Roman" w:eastAsia="Times New Roman" w:hAnsi="Times New Roman" w:cs="Times New Roman"/>
          <w:b/>
          <w:bCs/>
          <w:spacing w:val="-1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TIONS: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(Include dose and schedule)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  <w:t>D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b/>
          <w:bCs/>
          <w:spacing w:val="-1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ALLERGIES:</w:t>
      </w:r>
    </w:p>
    <w:p w14:paraId="78E714DF" w14:textId="77777777" w:rsidR="005C0726" w:rsidRDefault="005C0726">
      <w:pPr>
        <w:spacing w:after="0" w:line="140" w:lineRule="exact"/>
        <w:rPr>
          <w:sz w:val="14"/>
          <w:szCs w:val="14"/>
        </w:rPr>
      </w:pPr>
    </w:p>
    <w:p w14:paraId="5418AE04" w14:textId="77777777" w:rsidR="005C0726" w:rsidRDefault="005C0726">
      <w:pPr>
        <w:spacing w:after="0" w:line="200" w:lineRule="exact"/>
        <w:rPr>
          <w:sz w:val="20"/>
          <w:szCs w:val="20"/>
        </w:rPr>
      </w:pPr>
    </w:p>
    <w:p w14:paraId="51D8A4CC" w14:textId="77777777" w:rsidR="005C0726" w:rsidRDefault="005C0726">
      <w:pPr>
        <w:spacing w:after="0" w:line="200" w:lineRule="exact"/>
        <w:rPr>
          <w:sz w:val="20"/>
          <w:szCs w:val="20"/>
        </w:rPr>
      </w:pPr>
    </w:p>
    <w:p w14:paraId="7F36FBAD" w14:textId="77777777" w:rsidR="005C0726" w:rsidRDefault="005C0726">
      <w:pPr>
        <w:spacing w:after="0" w:line="200" w:lineRule="exact"/>
        <w:rPr>
          <w:sz w:val="20"/>
          <w:szCs w:val="20"/>
        </w:rPr>
      </w:pPr>
    </w:p>
    <w:p w14:paraId="7B620651" w14:textId="77777777" w:rsidR="005C0726" w:rsidRDefault="005C0726">
      <w:pPr>
        <w:spacing w:after="0" w:line="200" w:lineRule="exact"/>
        <w:rPr>
          <w:sz w:val="20"/>
          <w:szCs w:val="20"/>
        </w:rPr>
      </w:pPr>
    </w:p>
    <w:p w14:paraId="7A9955F8" w14:textId="77777777" w:rsidR="005C0726" w:rsidRDefault="005C0726">
      <w:pPr>
        <w:spacing w:after="0" w:line="200" w:lineRule="exact"/>
        <w:rPr>
          <w:sz w:val="20"/>
          <w:szCs w:val="20"/>
        </w:rPr>
      </w:pPr>
    </w:p>
    <w:p w14:paraId="678417BB" w14:textId="77777777" w:rsidR="005C0726" w:rsidRDefault="005C0726">
      <w:pPr>
        <w:spacing w:after="0" w:line="200" w:lineRule="exact"/>
        <w:rPr>
          <w:sz w:val="20"/>
          <w:szCs w:val="20"/>
        </w:rPr>
      </w:pPr>
    </w:p>
    <w:p w14:paraId="518F5EE3" w14:textId="77777777" w:rsidR="005C0726" w:rsidRDefault="005C0726">
      <w:pPr>
        <w:spacing w:after="0" w:line="200" w:lineRule="exact"/>
        <w:rPr>
          <w:sz w:val="20"/>
          <w:szCs w:val="20"/>
        </w:rPr>
      </w:pPr>
    </w:p>
    <w:p w14:paraId="04381145" w14:textId="77777777" w:rsidR="005C0726" w:rsidRDefault="005C0726">
      <w:pPr>
        <w:spacing w:after="0" w:line="200" w:lineRule="exact"/>
        <w:rPr>
          <w:sz w:val="20"/>
          <w:szCs w:val="20"/>
        </w:rPr>
      </w:pPr>
    </w:p>
    <w:p w14:paraId="75FB3FA2" w14:textId="77777777" w:rsidR="005C0726" w:rsidRDefault="005C0726">
      <w:pPr>
        <w:spacing w:after="0" w:line="200" w:lineRule="exact"/>
        <w:rPr>
          <w:sz w:val="20"/>
          <w:szCs w:val="20"/>
        </w:rPr>
      </w:pPr>
    </w:p>
    <w:p w14:paraId="42C51333" w14:textId="77777777" w:rsidR="005C0726" w:rsidRDefault="005C0726">
      <w:pPr>
        <w:spacing w:after="0" w:line="200" w:lineRule="exact"/>
        <w:rPr>
          <w:sz w:val="20"/>
          <w:szCs w:val="20"/>
        </w:rPr>
      </w:pPr>
    </w:p>
    <w:p w14:paraId="1D7E745B" w14:textId="77777777" w:rsidR="005C0726" w:rsidRDefault="005C0726">
      <w:pPr>
        <w:spacing w:after="0" w:line="200" w:lineRule="exact"/>
        <w:rPr>
          <w:sz w:val="20"/>
          <w:szCs w:val="20"/>
        </w:rPr>
      </w:pPr>
    </w:p>
    <w:p w14:paraId="17427EF5" w14:textId="77777777" w:rsidR="005C0726" w:rsidRDefault="005C0726">
      <w:pPr>
        <w:spacing w:after="0" w:line="200" w:lineRule="exact"/>
        <w:rPr>
          <w:sz w:val="20"/>
          <w:szCs w:val="20"/>
        </w:rPr>
      </w:pPr>
    </w:p>
    <w:p w14:paraId="6D0D43CF" w14:textId="77777777" w:rsidR="005C0726" w:rsidRDefault="005C0726">
      <w:pPr>
        <w:spacing w:after="0" w:line="200" w:lineRule="exact"/>
        <w:rPr>
          <w:sz w:val="20"/>
          <w:szCs w:val="20"/>
        </w:rPr>
      </w:pPr>
    </w:p>
    <w:p w14:paraId="30EF4EFE" w14:textId="77777777" w:rsidR="005C0726" w:rsidRDefault="00361AFC">
      <w:pPr>
        <w:spacing w:before="33" w:after="0" w:line="240" w:lineRule="auto"/>
        <w:ind w:left="78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57939E50">
          <v:group id="_x0000_s1042" style="position:absolute;left:0;text-align:left;margin-left:39pt;margin-top:-55.35pt;width:272.25pt;height:.1pt;z-index:-1099;mso-position-horizontal-relative:page" coordorigin="780,-1107" coordsize="5445,2">
            <v:shape id="_x0000_s1043" style="position:absolute;left:780;top:-1107;width:5445;height:2" coordorigin="780,-1107" coordsize="5445,0" path="m780,-1107r5445,e" filled="f" strokecolor="#231f20" strokeweight=".7pt">
              <v:path arrowok="t"/>
            </v:shape>
            <w10:wrap anchorx="page"/>
          </v:group>
        </w:pict>
      </w:r>
      <w:r>
        <w:pict w14:anchorId="552D441F">
          <v:group id="_x0000_s1040" style="position:absolute;left:0;text-align:left;margin-left:342.75pt;margin-top:-55.35pt;width:272.25pt;height:.1pt;z-index:-1098;mso-position-horizontal-relative:page" coordorigin="6855,-1107" coordsize="5445,2">
            <v:shape id="_x0000_s1041" style="position:absolute;left:6855;top:-1107;width:5445;height:2" coordorigin="6855,-1107" coordsize="5445,0" path="m6855,-1107r5445,e" filled="f" strokecolor="#231f20" strokeweight=".7pt">
              <v:path arrowok="t"/>
            </v:shape>
            <w10:wrap anchorx="page"/>
          </v:group>
        </w:pict>
      </w:r>
      <w:r>
        <w:pict w14:anchorId="449B4323">
          <v:group id="_x0000_s1038" style="position:absolute;left:0;text-align:left;margin-left:39pt;margin-top:-34.35pt;width:272.25pt;height:.1pt;z-index:-1097;mso-position-horizontal-relative:page" coordorigin="780,-687" coordsize="5445,2">
            <v:shape id="_x0000_s1039" style="position:absolute;left:780;top:-687;width:5445;height:2" coordorigin="780,-687" coordsize="5445,0" path="m780,-687r5445,e" filled="f" strokecolor="#231f20" strokeweight=".7pt">
              <v:path arrowok="t"/>
            </v:shape>
            <w10:wrap anchorx="page"/>
          </v:group>
        </w:pict>
      </w:r>
      <w:r>
        <w:pict w14:anchorId="136B6272">
          <v:group id="_x0000_s1036" style="position:absolute;left:0;text-align:left;margin-left:342.75pt;margin-top:-34.35pt;width:272.25pt;height:.1pt;z-index:-1096;mso-position-horizontal-relative:page" coordorigin="6855,-687" coordsize="5445,2">
            <v:shape id="_x0000_s1037" style="position:absolute;left:6855;top:-687;width:5445;height:2" coordorigin="6855,-687" coordsize="5445,0" path="m6855,-687r5445,e" filled="f" strokecolor="#231f20" strokeweight=".7pt">
              <v:path arrowok="t"/>
            </v:shape>
            <w10:wrap anchorx="page"/>
          </v:group>
        </w:pict>
      </w:r>
      <w:r>
        <w:pict w14:anchorId="19AC62E4">
          <v:group id="_x0000_s1034" style="position:absolute;left:0;text-align:left;margin-left:39pt;margin-top:-13.35pt;width:272.25pt;height:.1pt;z-index:-1095;mso-position-horizontal-relative:page" coordorigin="780,-267" coordsize="5445,2">
            <v:shape id="_x0000_s1035" style="position:absolute;left:780;top:-267;width:5445;height:2" coordorigin="780,-267" coordsize="5445,0" path="m780,-267r5445,e" filled="f" strokecolor="#231f20" strokeweight=".7pt">
              <v:path arrowok="t"/>
            </v:shape>
            <w10:wrap anchorx="page"/>
          </v:group>
        </w:pict>
      </w:r>
      <w:r>
        <w:pict w14:anchorId="055A9681">
          <v:group id="_x0000_s1032" style="position:absolute;left:0;text-align:left;margin-left:342.75pt;margin-top:-13.35pt;width:272.25pt;height:.1pt;z-index:-1094;mso-position-horizontal-relative:page" coordorigin="6855,-267" coordsize="5445,2">
            <v:shape id="_x0000_s1033" style="position:absolute;left:6855;top:-267;width:5445;height:2" coordorigin="6855,-267" coordsize="5445,0" path="m6855,-267r5445,e" filled="f" strokecolor="#231f20" strokeweight=".7pt">
              <v:path arrowok="t"/>
            </v:shape>
            <w10:wrap anchorx="page"/>
          </v:group>
        </w:pict>
      </w:r>
      <w:r>
        <w:pict w14:anchorId="7F4C85E3">
          <v:group id="_x0000_s1030" style="position:absolute;left:0;text-align:left;margin-left:39pt;margin-top:-7.65pt;width:8in;height:.1pt;z-index:-1092;mso-position-horizontal-relative:page" coordorigin="780,-153" coordsize="11520,2">
            <v:shape id="_x0000_s1031" style="position:absolute;left:780;top:-153;width:11520;height:2" coordorigin="780,-153" coordsize="11520,0" path="m780,-153r11520,e" filled="f" strokecolor="#231f20" strokeweight="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AMI</w:t>
      </w:r>
      <w:r>
        <w:rPr>
          <w:rFonts w:ascii="Times New Roman" w:eastAsia="Times New Roman" w:hAnsi="Times New Roman" w:cs="Times New Roman"/>
          <w:b/>
          <w:bCs/>
          <w:spacing w:val="-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 &amp; SOCIAL HIS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14:paraId="67B6243D" w14:textId="77777777" w:rsidR="005C0726" w:rsidRDefault="00361AFC">
      <w:pPr>
        <w:tabs>
          <w:tab w:val="left" w:pos="4040"/>
          <w:tab w:val="left" w:pos="6040"/>
          <w:tab w:val="left" w:pos="8720"/>
          <w:tab w:val="left" w:pos="11180"/>
        </w:tabs>
        <w:spacing w:before="10" w:after="0" w:line="240" w:lineRule="auto"/>
        <w:ind w:left="7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Marital Histo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 (circle one):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Ma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ried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orced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Single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</w:p>
    <w:p w14:paraId="51991A51" w14:textId="77777777" w:rsidR="005C0726" w:rsidRDefault="00361AFC">
      <w:pPr>
        <w:spacing w:before="10" w:after="0" w:line="240" w:lineRule="auto"/>
        <w:ind w:left="7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arents (List age and 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major health pro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lems if 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ving. List age and cause of death if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deaceased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.):</w:t>
      </w:r>
    </w:p>
    <w:p w14:paraId="79936D50" w14:textId="77777777" w:rsidR="005C0726" w:rsidRDefault="00361AFC">
      <w:pPr>
        <w:tabs>
          <w:tab w:val="left" w:pos="12300"/>
        </w:tabs>
        <w:spacing w:before="4" w:after="0" w:line="360" w:lineRule="atLeast"/>
        <w:ind w:left="780" w:right="726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Mothe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231F20"/>
        </w:rPr>
        <w:tab/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athe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231F20"/>
        </w:rPr>
        <w:tab/>
      </w:r>
    </w:p>
    <w:p w14:paraId="27D598BD" w14:textId="77777777" w:rsidR="005C0726" w:rsidRDefault="00361AFC">
      <w:pPr>
        <w:tabs>
          <w:tab w:val="left" w:pos="3620"/>
          <w:tab w:val="left" w:pos="6220"/>
          <w:tab w:val="left" w:pos="7920"/>
          <w:tab w:val="left" w:pos="9720"/>
          <w:tab w:val="left" w:pos="11080"/>
          <w:tab w:val="left" w:pos="12300"/>
        </w:tabs>
        <w:spacing w:before="2" w:after="0" w:line="226" w:lineRule="exact"/>
        <w:ind w:left="1500" w:right="726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CIRCLE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 of the foll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wing diseases that “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un” in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our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ami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y: 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Diabetes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Hea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 Disease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Stro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Hype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tension Kidn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rou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Kidn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 Stones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Cance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kind?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231F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231F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231F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231F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Prostate Cancer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Other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231F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231F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231F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231F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231F20"/>
        </w:rPr>
        <w:tab/>
      </w:r>
    </w:p>
    <w:p w14:paraId="48515C1B" w14:textId="77777777" w:rsidR="005C0726" w:rsidRDefault="00361AFC">
      <w:pPr>
        <w:spacing w:after="0" w:line="221" w:lineRule="exact"/>
        <w:ind w:left="7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bits:</w:t>
      </w:r>
    </w:p>
    <w:tbl>
      <w:tblPr>
        <w:tblW w:w="0" w:type="auto"/>
        <w:tblInd w:w="9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6"/>
        <w:gridCol w:w="741"/>
        <w:gridCol w:w="563"/>
        <w:gridCol w:w="7820"/>
      </w:tblGrid>
      <w:tr w:rsidR="005C0726" w14:paraId="271003BF" w14:textId="77777777">
        <w:trPr>
          <w:trHeight w:hRule="exact" w:val="259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744762A7" w14:textId="77777777" w:rsidR="005C0726" w:rsidRDefault="00361AFC">
            <w:pPr>
              <w:spacing w:before="1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arette smoking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1A0A19E" w14:textId="77777777" w:rsidR="005C0726" w:rsidRDefault="00361AFC">
            <w:pPr>
              <w:spacing w:before="13" w:after="0" w:line="240" w:lineRule="auto"/>
              <w:ind w:left="3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A651B77" w14:textId="77777777" w:rsidR="005C0726" w:rsidRDefault="00361AFC">
            <w:pPr>
              <w:spacing w:before="13" w:after="0" w:line="240" w:lineRule="auto"/>
              <w:ind w:left="163" w:right="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</w:tcPr>
          <w:p w14:paraId="53DB81D1" w14:textId="77777777" w:rsidR="005C0726" w:rsidRDefault="00361AFC">
            <w:pPr>
              <w:tabs>
                <w:tab w:val="left" w:pos="3500"/>
                <w:tab w:val="left" w:pos="7780"/>
              </w:tabs>
              <w:spacing w:before="13"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 packs/d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231F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231F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ears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231F20"/>
              </w:rPr>
              <w:tab/>
            </w:r>
          </w:p>
        </w:tc>
      </w:tr>
      <w:tr w:rsidR="005C0726" w14:paraId="6E59833C" w14:textId="77777777">
        <w:trPr>
          <w:trHeight w:hRule="exact" w:val="546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2C6C818B" w14:textId="77777777" w:rsidR="005C0726" w:rsidRDefault="00361AFC">
            <w:pPr>
              <w:spacing w:after="0" w:line="224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obacco ch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wing/snu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14:paraId="59B26C17" w14:textId="77777777" w:rsidR="005C0726" w:rsidRDefault="00361AFC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Alcoholic b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erages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CE989D8" w14:textId="77777777" w:rsidR="005C0726" w:rsidRDefault="00361AFC">
            <w:pPr>
              <w:spacing w:after="0" w:line="224" w:lineRule="exact"/>
              <w:ind w:left="3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14:paraId="1659F4FE" w14:textId="77777777" w:rsidR="005C0726" w:rsidRDefault="00361AFC">
            <w:pPr>
              <w:spacing w:after="0" w:line="226" w:lineRule="exact"/>
              <w:ind w:left="3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14187FBB" w14:textId="77777777" w:rsidR="005C0726" w:rsidRDefault="00361AFC">
            <w:pPr>
              <w:spacing w:after="0" w:line="224" w:lineRule="exact"/>
              <w:ind w:left="163" w:right="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14:paraId="0AE8D90B" w14:textId="77777777" w:rsidR="005C0726" w:rsidRDefault="00361AFC">
            <w:pPr>
              <w:spacing w:after="0" w:line="226" w:lineRule="exact"/>
              <w:ind w:left="163" w:right="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</w:tcPr>
          <w:p w14:paraId="21DB1FA3" w14:textId="77777777" w:rsidR="005C0726" w:rsidRDefault="00361AFC">
            <w:pPr>
              <w:tabs>
                <w:tab w:val="left" w:pos="7780"/>
              </w:tabs>
              <w:spacing w:after="0" w:line="224" w:lineRule="exact"/>
              <w:ind w:left="36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ears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231F20"/>
              </w:rPr>
              <w:tab/>
            </w:r>
          </w:p>
        </w:tc>
      </w:tr>
    </w:tbl>
    <w:p w14:paraId="7B0C7886" w14:textId="77777777" w:rsidR="005C0726" w:rsidRDefault="005C0726">
      <w:pPr>
        <w:spacing w:before="4" w:after="0" w:line="110" w:lineRule="exact"/>
        <w:rPr>
          <w:sz w:val="11"/>
          <w:szCs w:val="11"/>
        </w:rPr>
      </w:pPr>
    </w:p>
    <w:p w14:paraId="2878A3E4" w14:textId="77777777" w:rsidR="005C0726" w:rsidRDefault="00361AFC">
      <w:pPr>
        <w:tabs>
          <w:tab w:val="left" w:pos="12300"/>
        </w:tabs>
        <w:spacing w:after="0" w:line="226" w:lineRule="exact"/>
        <w:ind w:left="7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Occupation: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231F20"/>
        </w:rPr>
        <w:tab/>
      </w:r>
    </w:p>
    <w:p w14:paraId="37343B5E" w14:textId="77777777" w:rsidR="005C0726" w:rsidRDefault="005C0726">
      <w:pPr>
        <w:spacing w:before="1" w:after="0" w:line="180" w:lineRule="exact"/>
        <w:rPr>
          <w:sz w:val="18"/>
          <w:szCs w:val="18"/>
        </w:rPr>
      </w:pPr>
    </w:p>
    <w:p w14:paraId="69D6614F" w14:textId="77777777" w:rsidR="005C0726" w:rsidRDefault="00361AFC">
      <w:pPr>
        <w:tabs>
          <w:tab w:val="left" w:pos="8920"/>
          <w:tab w:val="left" w:pos="12300"/>
        </w:tabs>
        <w:spacing w:before="33" w:after="0" w:line="240" w:lineRule="auto"/>
        <w:ind w:left="7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ysician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231F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231F20"/>
        </w:rPr>
        <w:tab/>
      </w:r>
    </w:p>
    <w:p w14:paraId="605FFD92" w14:textId="77777777" w:rsidR="005C0726" w:rsidRDefault="00361AFC">
      <w:pPr>
        <w:spacing w:before="4" w:after="0" w:line="204" w:lineRule="exact"/>
        <w:ind w:left="780" w:right="-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MedHxl</w:t>
      </w:r>
      <w:proofErr w:type="spellEnd"/>
    </w:p>
    <w:p w14:paraId="5D8FBD21" w14:textId="77777777" w:rsidR="005C0726" w:rsidRDefault="005C0726">
      <w:pPr>
        <w:spacing w:before="1" w:after="0" w:line="170" w:lineRule="exact"/>
        <w:rPr>
          <w:sz w:val="17"/>
          <w:szCs w:val="17"/>
        </w:rPr>
      </w:pPr>
    </w:p>
    <w:p w14:paraId="6E5774D3" w14:textId="77777777" w:rsidR="005C0726" w:rsidRDefault="00361AFC">
      <w:pPr>
        <w:spacing w:after="0" w:line="240" w:lineRule="auto"/>
        <w:ind w:left="780" w:right="-20"/>
        <w:rPr>
          <w:rFonts w:ascii="Arial" w:eastAsia="Arial" w:hAnsi="Arial" w:cs="Arial"/>
          <w:sz w:val="12"/>
          <w:szCs w:val="12"/>
        </w:rPr>
      </w:pPr>
      <w:r>
        <w:pict w14:anchorId="35B94A0E">
          <v:group id="_x0000_s1028" style="position:absolute;left:0;text-align:left;margin-left:0;margin-top:25.2pt;width:15pt;height:.1pt;z-index:-1091;mso-position-horizontal-relative:page" coordorigin=",504" coordsize="300,2">
            <v:shape id="_x0000_s1029" style="position:absolute;top:504;width:300;height:2" coordorigin=",504" coordsize="300,0" path="m300,504l,504e" filled="f" strokeweight=".25pt">
              <v:path arrowok="t"/>
            </v:shape>
            <w10:wrap anchorx="page"/>
          </v:group>
        </w:pict>
      </w:r>
      <w:r>
        <w:pict w14:anchorId="205AC6D7">
          <v:group id="_x0000_s1026" style="position:absolute;left:0;text-align:left;margin-left:639pt;margin-top:25.2pt;width:15pt;height:.1pt;z-index:-1090;mso-position-horizontal-relative:page" coordorigin="12780,504" coordsize="300,2">
            <v:shape id="_x0000_s1027" style="position:absolute;left:12780;top:504;width:300;height:2" coordorigin="12780,504" coordsize="300,0" path="m12780,504r300,e" filled="f" strokeweight=".2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231F20"/>
          <w:sz w:val="12"/>
          <w:szCs w:val="12"/>
        </w:rPr>
        <w:t>FE6310</w:t>
      </w:r>
      <w:r>
        <w:rPr>
          <w:rFonts w:ascii="Arial" w:eastAsia="Arial" w:hAnsi="Arial" w:cs="Arial"/>
          <w:color w:val="231F20"/>
          <w:spacing w:val="-1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Back</w:t>
      </w:r>
      <w:r>
        <w:rPr>
          <w:rFonts w:ascii="Arial" w:eastAsia="Arial" w:hAnsi="Arial" w:cs="Arial"/>
          <w:color w:val="231F20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(05/16)</w:t>
      </w:r>
    </w:p>
    <w:sectPr w:rsidR="005C0726">
      <w:type w:val="continuous"/>
      <w:pgSz w:w="13080" w:h="16680"/>
      <w:pgMar w:top="42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B1E12" w14:textId="77777777" w:rsidR="00361AFC" w:rsidRDefault="00361AFC">
      <w:pPr>
        <w:spacing w:after="0" w:line="240" w:lineRule="auto"/>
      </w:pPr>
      <w:r>
        <w:separator/>
      </w:r>
    </w:p>
  </w:endnote>
  <w:endnote w:type="continuationSeparator" w:id="0">
    <w:p w14:paraId="5A57E2F6" w14:textId="77777777" w:rsidR="00361AFC" w:rsidRDefault="0036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3E934" w14:textId="77777777" w:rsidR="00361AFC" w:rsidRDefault="00361AFC">
      <w:pPr>
        <w:spacing w:after="0" w:line="240" w:lineRule="auto"/>
      </w:pPr>
      <w:r>
        <w:separator/>
      </w:r>
    </w:p>
  </w:footnote>
  <w:footnote w:type="continuationSeparator" w:id="0">
    <w:p w14:paraId="018A154C" w14:textId="77777777" w:rsidR="00361AFC" w:rsidRDefault="00361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9DB06" w14:textId="77777777" w:rsidR="005C0726" w:rsidRDefault="00361AFC">
    <w:pPr>
      <w:spacing w:after="0" w:line="200" w:lineRule="exact"/>
      <w:rPr>
        <w:sz w:val="20"/>
        <w:szCs w:val="20"/>
      </w:rPr>
    </w:pPr>
    <w:r>
      <w:pict w14:anchorId="43B7A3A2">
        <v:group id="_x0000_s2055" style="position:absolute;margin-left:21pt;margin-top:0;width:.1pt;height:15pt;z-index:-1119;mso-position-horizontal-relative:page;mso-position-vertical-relative:page" coordorigin="420" coordsize="2,300">
          <v:shape id="_x0000_s2056" style="position:absolute;left:420;width:2;height:300" coordorigin="420" coordsize="0,300" path="m420,300l420,e" filled="f" strokeweight=".25pt">
            <v:path arrowok="t"/>
          </v:shape>
          <w10:wrap anchorx="page" anchory="page"/>
        </v:group>
      </w:pict>
    </w:r>
    <w:r>
      <w:pict w14:anchorId="770D5584">
        <v:group id="_x0000_s2053" style="position:absolute;margin-left:633pt;margin-top:0;width:.1pt;height:15pt;z-index:-1118;mso-position-horizontal-relative:page;mso-position-vertical-relative:page" coordorigin="12660" coordsize="2,300">
          <v:shape id="_x0000_s2054" style="position:absolute;left:12660;width:2;height:300" coordorigin="12660" coordsize="0,300" path="m12660,300r,-300e" filled="f" strokeweight=".25pt">
            <v:path arrowok="t"/>
          </v:shape>
          <w10:wrap anchorx="page" anchory="page"/>
        </v:group>
      </w:pict>
    </w:r>
    <w:r>
      <w:pict w14:anchorId="559696B9">
        <v:group id="_x0000_s2051" style="position:absolute;margin-left:0;margin-top:21pt;width:15pt;height:.1pt;z-index:-1117;mso-position-horizontal-relative:page;mso-position-vertical-relative:page" coordorigin=",420" coordsize="300,2">
          <v:shape id="_x0000_s2052" style="position:absolute;top:420;width:300;height:2" coordorigin=",420" coordsize="300,0" path="m300,420l,420e" filled="f" strokeweight=".25pt">
            <v:path arrowok="t"/>
          </v:shape>
          <w10:wrap anchorx="page" anchory="page"/>
        </v:group>
      </w:pict>
    </w:r>
    <w:r>
      <w:pict w14:anchorId="0D211518">
        <v:group id="_x0000_s2049" style="position:absolute;margin-left:639pt;margin-top:21pt;width:15pt;height:.1pt;z-index:-1116;mso-position-horizontal-relative:page;mso-position-vertical-relative:page" coordorigin="12780,420" coordsize="300,2">
          <v:shape id="_x0000_s2050" style="position:absolute;left:12780;top:420;width:300;height:2" coordorigin="12780,420" coordsize="300,0" path="m12780,420r300,e" filled="f" strokeweight=".25pt">
            <v:path arrowok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726"/>
    <w:rsid w:val="00361AFC"/>
    <w:rsid w:val="005C0726"/>
    <w:rsid w:val="0092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452F2164"/>
  <w15:docId w15:val="{2583486D-CA02-4EF5-9A4E-5637669D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Sharon Cologero</cp:lastModifiedBy>
  <cp:revision>2</cp:revision>
  <dcterms:created xsi:type="dcterms:W3CDTF">2019-11-08T16:20:00Z</dcterms:created>
  <dcterms:modified xsi:type="dcterms:W3CDTF">2019-11-08T16:20:00Z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LastSaved">
    <vt:filetime>2019-11-08T00:00:00Z</vt:filetime>
  </property>
</Properties>
</file>